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D5656" w14:textId="7236E26D" w:rsidR="00796DD7" w:rsidRPr="007F1F71" w:rsidRDefault="00DB69AF">
      <w:pPr>
        <w:rPr>
          <w:rFonts w:cstheme="minorHAnsi"/>
          <w:sz w:val="36"/>
          <w:szCs w:val="36"/>
        </w:rPr>
      </w:pPr>
      <w:bookmarkStart w:id="0" w:name="_GoBack"/>
      <w:bookmarkEnd w:id="0"/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Using </w:t>
      </w:r>
      <w:r w:rsidRPr="007F1F71">
        <w:rPr>
          <w:rFonts w:cstheme="minorHAnsi"/>
          <w:b/>
          <w:bCs/>
          <w:color w:val="494C4E"/>
          <w:spacing w:val="3"/>
          <w:sz w:val="36"/>
          <w:szCs w:val="36"/>
          <w:shd w:val="clear" w:color="auto" w:fill="FFFFFF"/>
        </w:rPr>
        <w:t>Visio draw the ERD</w:t>
      </w: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 for your project, discuss whether it is in 3NF and why, create an </w:t>
      </w:r>
      <w:r w:rsidRPr="007F1F71">
        <w:rPr>
          <w:rFonts w:cstheme="minorHAnsi"/>
          <w:b/>
          <w:bCs/>
          <w:color w:val="494C4E"/>
          <w:spacing w:val="3"/>
          <w:sz w:val="36"/>
          <w:szCs w:val="36"/>
          <w:shd w:val="clear" w:color="auto" w:fill="FFFFFF"/>
        </w:rPr>
        <w:t>SQL Database</w:t>
      </w: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 and insert at least </w:t>
      </w:r>
      <w:r w:rsidRPr="007F1F71">
        <w:rPr>
          <w:rFonts w:cstheme="minorHAnsi"/>
          <w:b/>
          <w:bCs/>
          <w:color w:val="494C4E"/>
          <w:spacing w:val="3"/>
          <w:sz w:val="36"/>
          <w:szCs w:val="36"/>
          <w:shd w:val="clear" w:color="auto" w:fill="FFFFFF"/>
        </w:rPr>
        <w:t>5 records in each table</w:t>
      </w: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. You should have </w:t>
      </w:r>
      <w:r w:rsidRPr="007F1F71">
        <w:rPr>
          <w:rFonts w:cstheme="minorHAnsi"/>
          <w:b/>
          <w:bCs/>
          <w:color w:val="494C4E"/>
          <w:spacing w:val="3"/>
          <w:sz w:val="36"/>
          <w:szCs w:val="36"/>
          <w:shd w:val="clear" w:color="auto" w:fill="FFFFFF"/>
        </w:rPr>
        <w:t>3 to 5 tables</w:t>
      </w: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>. Create 5-7 queries to retrieve data that would be useful. Your documentation for the project should include: the project description, the ERD, any business rules, the normalization, the questions that your queries answer.</w:t>
      </w:r>
    </w:p>
    <w:p w14:paraId="67947A3D" w14:textId="46226654" w:rsidR="00DB69AF" w:rsidRPr="007F1F71" w:rsidRDefault="00DB69AF">
      <w:pPr>
        <w:rPr>
          <w:rFonts w:cstheme="minorHAnsi"/>
          <w:sz w:val="36"/>
          <w:szCs w:val="36"/>
        </w:rPr>
      </w:pPr>
    </w:p>
    <w:p w14:paraId="30BC7B22" w14:textId="2E968118" w:rsidR="00DB69AF" w:rsidRPr="007F1F71" w:rsidRDefault="00DB69AF">
      <w:pPr>
        <w:rPr>
          <w:rFonts w:cstheme="minorHAnsi"/>
          <w:sz w:val="36"/>
          <w:szCs w:val="36"/>
        </w:rPr>
      </w:pP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I would like to create a database for a clinical laboratory which will help capture number of samples, test orders, clinician ordering the test, </w:t>
      </w:r>
      <w:r w:rsidR="00750044"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 xml:space="preserve">and </w:t>
      </w:r>
      <w:r w:rsidRPr="007F1F71">
        <w:rPr>
          <w:rFonts w:cstheme="minorHAnsi"/>
          <w:color w:val="494C4E"/>
          <w:spacing w:val="3"/>
          <w:sz w:val="36"/>
          <w:szCs w:val="36"/>
          <w:shd w:val="clear" w:color="auto" w:fill="FFFFFF"/>
        </w:rPr>
        <w:t>technician performing the test.</w:t>
      </w:r>
    </w:p>
    <w:p w14:paraId="3421A082" w14:textId="09176256" w:rsidR="00DB69AF" w:rsidRDefault="00DB69AF"/>
    <w:tbl>
      <w:tblPr>
        <w:tblStyle w:val="TableGrid"/>
        <w:tblpPr w:leftFromText="180" w:rightFromText="180" w:vertAnchor="page" w:horzAnchor="margin" w:tblpY="8161"/>
        <w:tblW w:w="0" w:type="auto"/>
        <w:tblLook w:val="04A0" w:firstRow="1" w:lastRow="0" w:firstColumn="1" w:lastColumn="0" w:noHBand="0" w:noVBand="1"/>
      </w:tblPr>
      <w:tblGrid>
        <w:gridCol w:w="3176"/>
      </w:tblGrid>
      <w:tr w:rsidR="00750044" w14:paraId="643DC139" w14:textId="77777777" w:rsidTr="00750044">
        <w:trPr>
          <w:trHeight w:val="287"/>
        </w:trPr>
        <w:tc>
          <w:tcPr>
            <w:tcW w:w="3176" w:type="dxa"/>
          </w:tcPr>
          <w:p w14:paraId="324034FE" w14:textId="77777777" w:rsidR="00750044" w:rsidRPr="00B74705" w:rsidRDefault="00750044" w:rsidP="00750044">
            <w:pPr>
              <w:rPr>
                <w:b/>
              </w:rPr>
            </w:pPr>
            <w:r w:rsidRPr="00B74705">
              <w:rPr>
                <w:b/>
              </w:rPr>
              <w:t>Sample</w:t>
            </w:r>
          </w:p>
        </w:tc>
      </w:tr>
      <w:tr w:rsidR="00750044" w14:paraId="6CDAA572" w14:textId="77777777" w:rsidTr="00750044">
        <w:trPr>
          <w:trHeight w:val="271"/>
        </w:trPr>
        <w:tc>
          <w:tcPr>
            <w:tcW w:w="3176" w:type="dxa"/>
          </w:tcPr>
          <w:p w14:paraId="302A9674" w14:textId="77777777" w:rsidR="00750044" w:rsidRDefault="00750044" w:rsidP="00750044">
            <w:r>
              <w:t>Sample id</w:t>
            </w:r>
          </w:p>
        </w:tc>
      </w:tr>
      <w:tr w:rsidR="00750044" w14:paraId="6AC68BE7" w14:textId="77777777" w:rsidTr="00750044">
        <w:trPr>
          <w:trHeight w:val="287"/>
        </w:trPr>
        <w:tc>
          <w:tcPr>
            <w:tcW w:w="3176" w:type="dxa"/>
          </w:tcPr>
          <w:p w14:paraId="1B0A074B" w14:textId="17A6670C" w:rsidR="00750044" w:rsidRDefault="00750044" w:rsidP="00750044">
            <w:r>
              <w:t xml:space="preserve">Priority </w:t>
            </w:r>
          </w:p>
        </w:tc>
      </w:tr>
      <w:tr w:rsidR="00750044" w14:paraId="2C739EAA" w14:textId="77777777" w:rsidTr="00750044">
        <w:trPr>
          <w:trHeight w:val="271"/>
        </w:trPr>
        <w:tc>
          <w:tcPr>
            <w:tcW w:w="3176" w:type="dxa"/>
          </w:tcPr>
          <w:p w14:paraId="5DF21DF1" w14:textId="77777777" w:rsidR="00750044" w:rsidRDefault="00750044" w:rsidP="00750044">
            <w:r>
              <w:t xml:space="preserve">Collection date </w:t>
            </w:r>
          </w:p>
        </w:tc>
      </w:tr>
      <w:tr w:rsidR="00750044" w14:paraId="48094B38" w14:textId="77777777" w:rsidTr="00750044">
        <w:trPr>
          <w:trHeight w:val="287"/>
        </w:trPr>
        <w:tc>
          <w:tcPr>
            <w:tcW w:w="3176" w:type="dxa"/>
          </w:tcPr>
          <w:p w14:paraId="6A9A99C0" w14:textId="77777777" w:rsidR="00750044" w:rsidRDefault="00750044" w:rsidP="00750044">
            <w:r>
              <w:t>Collection time</w:t>
            </w:r>
          </w:p>
        </w:tc>
      </w:tr>
      <w:tr w:rsidR="00750044" w14:paraId="121261AD" w14:textId="77777777" w:rsidTr="00750044">
        <w:trPr>
          <w:trHeight w:val="287"/>
        </w:trPr>
        <w:tc>
          <w:tcPr>
            <w:tcW w:w="3176" w:type="dxa"/>
          </w:tcPr>
          <w:p w14:paraId="4F1FCD43" w14:textId="4BAEABD7" w:rsidR="00750044" w:rsidRDefault="00750044" w:rsidP="00750044">
            <w:r>
              <w:t>Received date</w:t>
            </w:r>
          </w:p>
        </w:tc>
      </w:tr>
      <w:tr w:rsidR="00750044" w14:paraId="4421C9AA" w14:textId="77777777" w:rsidTr="00750044">
        <w:trPr>
          <w:trHeight w:val="287"/>
        </w:trPr>
        <w:tc>
          <w:tcPr>
            <w:tcW w:w="3176" w:type="dxa"/>
          </w:tcPr>
          <w:p w14:paraId="58DD7D6E" w14:textId="4E39DFA5" w:rsidR="00750044" w:rsidRDefault="00750044" w:rsidP="00750044">
            <w:r>
              <w:t>Received time</w:t>
            </w:r>
          </w:p>
        </w:tc>
      </w:tr>
      <w:tr w:rsidR="00750044" w14:paraId="779C3D69" w14:textId="77777777" w:rsidTr="00750044">
        <w:trPr>
          <w:trHeight w:val="271"/>
        </w:trPr>
        <w:tc>
          <w:tcPr>
            <w:tcW w:w="3176" w:type="dxa"/>
          </w:tcPr>
          <w:p w14:paraId="27976F79" w14:textId="77777777" w:rsidR="00750044" w:rsidRDefault="00750044" w:rsidP="00750044">
            <w:r>
              <w:t xml:space="preserve">Collection technician </w:t>
            </w:r>
          </w:p>
        </w:tc>
      </w:tr>
      <w:tr w:rsidR="00750044" w14:paraId="5DC88B11" w14:textId="77777777" w:rsidTr="00750044">
        <w:trPr>
          <w:trHeight w:val="287"/>
        </w:trPr>
        <w:tc>
          <w:tcPr>
            <w:tcW w:w="3176" w:type="dxa"/>
          </w:tcPr>
          <w:p w14:paraId="6AABD99F" w14:textId="11B91C02" w:rsidR="00750044" w:rsidRDefault="00750044" w:rsidP="00750044">
            <w:r>
              <w:t xml:space="preserve">Patient first name </w:t>
            </w:r>
          </w:p>
        </w:tc>
      </w:tr>
      <w:tr w:rsidR="00750044" w14:paraId="7C1F108F" w14:textId="77777777" w:rsidTr="00750044">
        <w:trPr>
          <w:trHeight w:val="287"/>
        </w:trPr>
        <w:tc>
          <w:tcPr>
            <w:tcW w:w="3176" w:type="dxa"/>
          </w:tcPr>
          <w:p w14:paraId="3FECD7C9" w14:textId="39B52148" w:rsidR="00750044" w:rsidRDefault="00750044" w:rsidP="00750044">
            <w:r>
              <w:t>Patient last name</w:t>
            </w:r>
          </w:p>
        </w:tc>
      </w:tr>
      <w:tr w:rsidR="00750044" w14:paraId="64EE5D91" w14:textId="77777777" w:rsidTr="00750044">
        <w:trPr>
          <w:trHeight w:val="287"/>
        </w:trPr>
        <w:tc>
          <w:tcPr>
            <w:tcW w:w="3176" w:type="dxa"/>
          </w:tcPr>
          <w:p w14:paraId="4ECB3649" w14:textId="77777777" w:rsidR="00750044" w:rsidRDefault="00750044" w:rsidP="00750044">
            <w:r>
              <w:t xml:space="preserve">Patient Medical record number </w:t>
            </w:r>
          </w:p>
        </w:tc>
      </w:tr>
      <w:tr w:rsidR="00750044" w14:paraId="3918D8DA" w14:textId="77777777" w:rsidTr="00750044">
        <w:trPr>
          <w:trHeight w:val="271"/>
        </w:trPr>
        <w:tc>
          <w:tcPr>
            <w:tcW w:w="3176" w:type="dxa"/>
          </w:tcPr>
          <w:p w14:paraId="278875B8" w14:textId="77777777" w:rsidR="00750044" w:rsidRDefault="00750044" w:rsidP="00750044">
            <w:r>
              <w:t xml:space="preserve">Patient date of birth </w:t>
            </w:r>
          </w:p>
        </w:tc>
      </w:tr>
      <w:tr w:rsidR="00750044" w14:paraId="11FB60AD" w14:textId="77777777" w:rsidTr="00750044">
        <w:trPr>
          <w:trHeight w:val="271"/>
        </w:trPr>
        <w:tc>
          <w:tcPr>
            <w:tcW w:w="3176" w:type="dxa"/>
          </w:tcPr>
          <w:p w14:paraId="09440834" w14:textId="74CAA7D0" w:rsidR="00750044" w:rsidRDefault="00750044" w:rsidP="00750044">
            <w:r>
              <w:t>collection container</w:t>
            </w:r>
          </w:p>
        </w:tc>
      </w:tr>
    </w:tbl>
    <w:p w14:paraId="61243F2D" w14:textId="77777777" w:rsidR="00DB69AF" w:rsidRDefault="00DB69AF"/>
    <w:p w14:paraId="1F8E07C2" w14:textId="26CC664F" w:rsidR="00DB69AF" w:rsidRDefault="00DB69AF"/>
    <w:p w14:paraId="0A7DAD75" w14:textId="1274234B" w:rsidR="00DB69AF" w:rsidRDefault="00DB69AF"/>
    <w:p w14:paraId="67A6933B" w14:textId="72CAFEB0" w:rsidR="00DB69AF" w:rsidRDefault="00DB69AF"/>
    <w:p w14:paraId="7099A384" w14:textId="5122E947" w:rsidR="00DB69AF" w:rsidRDefault="00DB69AF"/>
    <w:p w14:paraId="435C190B" w14:textId="77777777" w:rsidR="00DB69AF" w:rsidRDefault="00DB69AF"/>
    <w:p w14:paraId="48D595DF" w14:textId="77777777" w:rsidR="00DB69AF" w:rsidRDefault="00DB69AF"/>
    <w:p w14:paraId="3D9EC204" w14:textId="6816C9EE" w:rsidR="00DB69AF" w:rsidRDefault="00DB69AF"/>
    <w:p w14:paraId="4D4DA373" w14:textId="62D91851" w:rsidR="00DB69AF" w:rsidRDefault="00DB69AF"/>
    <w:p w14:paraId="3D86D542" w14:textId="78B02C26" w:rsidR="007F1F71" w:rsidRDefault="007F1F71"/>
    <w:p w14:paraId="199AB295" w14:textId="77777777" w:rsidR="007F1F71" w:rsidRDefault="007F1F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8"/>
      </w:tblGrid>
      <w:tr w:rsidR="00B74705" w14:paraId="5FBBA1B3" w14:textId="77777777" w:rsidTr="00B74705">
        <w:trPr>
          <w:trHeight w:val="262"/>
        </w:trPr>
        <w:tc>
          <w:tcPr>
            <w:tcW w:w="2488" w:type="dxa"/>
          </w:tcPr>
          <w:p w14:paraId="6B561049" w14:textId="77777777" w:rsidR="00B74705" w:rsidRPr="00B74705" w:rsidRDefault="00B74705">
            <w:pPr>
              <w:rPr>
                <w:b/>
              </w:rPr>
            </w:pPr>
            <w:r w:rsidRPr="00B74705">
              <w:rPr>
                <w:b/>
              </w:rPr>
              <w:t xml:space="preserve">Technician </w:t>
            </w:r>
          </w:p>
        </w:tc>
      </w:tr>
      <w:tr w:rsidR="00B74705" w14:paraId="2EB21444" w14:textId="77777777" w:rsidTr="00B74705">
        <w:trPr>
          <w:trHeight w:val="247"/>
        </w:trPr>
        <w:tc>
          <w:tcPr>
            <w:tcW w:w="2488" w:type="dxa"/>
          </w:tcPr>
          <w:p w14:paraId="3C37407F" w14:textId="77777777" w:rsidR="00B74705" w:rsidRDefault="00B74705">
            <w:r>
              <w:t xml:space="preserve">Technician initial </w:t>
            </w:r>
          </w:p>
        </w:tc>
      </w:tr>
      <w:tr w:rsidR="00B74705" w14:paraId="69F71A2B" w14:textId="77777777" w:rsidTr="00B74705">
        <w:trPr>
          <w:trHeight w:val="262"/>
        </w:trPr>
        <w:tc>
          <w:tcPr>
            <w:tcW w:w="2488" w:type="dxa"/>
          </w:tcPr>
          <w:p w14:paraId="00C03D2A" w14:textId="1072CA98" w:rsidR="00B74705" w:rsidRDefault="00B74705">
            <w:r>
              <w:t xml:space="preserve">Technician </w:t>
            </w:r>
            <w:r w:rsidR="00750044">
              <w:t xml:space="preserve">last </w:t>
            </w:r>
            <w:r>
              <w:t xml:space="preserve">name </w:t>
            </w:r>
          </w:p>
        </w:tc>
      </w:tr>
      <w:tr w:rsidR="00750044" w14:paraId="2D55482D" w14:textId="77777777" w:rsidTr="00B74705">
        <w:trPr>
          <w:trHeight w:val="262"/>
        </w:trPr>
        <w:tc>
          <w:tcPr>
            <w:tcW w:w="2488" w:type="dxa"/>
          </w:tcPr>
          <w:p w14:paraId="3C19300D" w14:textId="6454ED89" w:rsidR="00750044" w:rsidRDefault="00750044">
            <w:r>
              <w:t>Technician first name</w:t>
            </w:r>
          </w:p>
        </w:tc>
      </w:tr>
      <w:tr w:rsidR="00B74705" w14:paraId="5AB3B8BC" w14:textId="77777777" w:rsidTr="00B74705">
        <w:trPr>
          <w:trHeight w:val="247"/>
        </w:trPr>
        <w:tc>
          <w:tcPr>
            <w:tcW w:w="2488" w:type="dxa"/>
          </w:tcPr>
          <w:p w14:paraId="47B3E061" w14:textId="77777777" w:rsidR="00B74705" w:rsidRDefault="00B74705">
            <w:r>
              <w:t xml:space="preserve">Technician department </w:t>
            </w:r>
          </w:p>
        </w:tc>
      </w:tr>
      <w:tr w:rsidR="005835CA" w14:paraId="41F566AA" w14:textId="77777777" w:rsidTr="00B74705">
        <w:trPr>
          <w:trHeight w:val="247"/>
        </w:trPr>
        <w:tc>
          <w:tcPr>
            <w:tcW w:w="2488" w:type="dxa"/>
          </w:tcPr>
          <w:p w14:paraId="3BC2F9C9" w14:textId="77777777" w:rsidR="005835CA" w:rsidRDefault="005835CA">
            <w:r>
              <w:lastRenderedPageBreak/>
              <w:t xml:space="preserve">Technician department phone number </w:t>
            </w:r>
          </w:p>
        </w:tc>
      </w:tr>
    </w:tbl>
    <w:p w14:paraId="3A5F851B" w14:textId="77777777" w:rsidR="00B74705" w:rsidRDefault="00B747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</w:tblGrid>
      <w:tr w:rsidR="00B74705" w14:paraId="06189FC2" w14:textId="77777777" w:rsidTr="00DB69AF">
        <w:trPr>
          <w:trHeight w:val="296"/>
        </w:trPr>
        <w:tc>
          <w:tcPr>
            <w:tcW w:w="2547" w:type="dxa"/>
          </w:tcPr>
          <w:p w14:paraId="7D822D81" w14:textId="23804273" w:rsidR="00B74705" w:rsidRPr="00B74705" w:rsidRDefault="00750044">
            <w:pPr>
              <w:rPr>
                <w:b/>
              </w:rPr>
            </w:pPr>
            <w:r>
              <w:rPr>
                <w:b/>
              </w:rPr>
              <w:t>Order</w:t>
            </w:r>
          </w:p>
        </w:tc>
      </w:tr>
      <w:tr w:rsidR="00B74705" w14:paraId="44DDC41B" w14:textId="77777777" w:rsidTr="00DB69AF">
        <w:trPr>
          <w:trHeight w:val="281"/>
        </w:trPr>
        <w:tc>
          <w:tcPr>
            <w:tcW w:w="2547" w:type="dxa"/>
          </w:tcPr>
          <w:p w14:paraId="79B58C8C" w14:textId="5D78C10B" w:rsidR="00B74705" w:rsidRPr="00B74705" w:rsidRDefault="00750044">
            <w:r>
              <w:t>Order</w:t>
            </w:r>
            <w:r w:rsidR="00B74705">
              <w:t xml:space="preserve"> id</w:t>
            </w:r>
          </w:p>
        </w:tc>
      </w:tr>
      <w:tr w:rsidR="00B74705" w14:paraId="792851D6" w14:textId="77777777" w:rsidTr="00DB69AF">
        <w:trPr>
          <w:trHeight w:val="296"/>
        </w:trPr>
        <w:tc>
          <w:tcPr>
            <w:tcW w:w="2547" w:type="dxa"/>
          </w:tcPr>
          <w:p w14:paraId="0AB9135B" w14:textId="7C92A1ED" w:rsidR="00B74705" w:rsidRDefault="00B74705">
            <w:r>
              <w:t>ordered by</w:t>
            </w:r>
          </w:p>
        </w:tc>
      </w:tr>
      <w:tr w:rsidR="00B74705" w14:paraId="7E9C1AE2" w14:textId="77777777" w:rsidTr="00DB69AF">
        <w:trPr>
          <w:trHeight w:val="281"/>
        </w:trPr>
        <w:tc>
          <w:tcPr>
            <w:tcW w:w="2547" w:type="dxa"/>
          </w:tcPr>
          <w:p w14:paraId="1AD87F66" w14:textId="77777777" w:rsidR="00B74705" w:rsidRDefault="00B74705">
            <w:r>
              <w:t xml:space="preserve">Ordered date </w:t>
            </w:r>
          </w:p>
        </w:tc>
      </w:tr>
      <w:tr w:rsidR="00B74705" w14:paraId="7B1B116E" w14:textId="77777777" w:rsidTr="00DB69AF">
        <w:trPr>
          <w:trHeight w:val="296"/>
        </w:trPr>
        <w:tc>
          <w:tcPr>
            <w:tcW w:w="2547" w:type="dxa"/>
          </w:tcPr>
          <w:p w14:paraId="45C03E19" w14:textId="77777777" w:rsidR="00B74705" w:rsidRDefault="00B74705">
            <w:r>
              <w:t xml:space="preserve">Ordered time </w:t>
            </w:r>
          </w:p>
        </w:tc>
      </w:tr>
      <w:tr w:rsidR="00B74705" w14:paraId="28859C01" w14:textId="77777777" w:rsidTr="00DB69AF">
        <w:trPr>
          <w:trHeight w:val="281"/>
        </w:trPr>
        <w:tc>
          <w:tcPr>
            <w:tcW w:w="2547" w:type="dxa"/>
          </w:tcPr>
          <w:p w14:paraId="5878ACAF" w14:textId="77777777" w:rsidR="00B74705" w:rsidRDefault="00B74705">
            <w:r>
              <w:t>Patient mrn</w:t>
            </w:r>
          </w:p>
        </w:tc>
      </w:tr>
      <w:tr w:rsidR="00750044" w14:paraId="06267C49" w14:textId="77777777" w:rsidTr="00DB69AF">
        <w:trPr>
          <w:trHeight w:val="296"/>
        </w:trPr>
        <w:tc>
          <w:tcPr>
            <w:tcW w:w="2547" w:type="dxa"/>
          </w:tcPr>
          <w:p w14:paraId="7C3E894E" w14:textId="5130CB11" w:rsidR="00750044" w:rsidRDefault="00750044">
            <w:r>
              <w:t>Patient last name</w:t>
            </w:r>
          </w:p>
        </w:tc>
      </w:tr>
      <w:tr w:rsidR="00B74705" w14:paraId="31DEE6BC" w14:textId="77777777" w:rsidTr="00DB69AF">
        <w:trPr>
          <w:trHeight w:val="296"/>
        </w:trPr>
        <w:tc>
          <w:tcPr>
            <w:tcW w:w="2547" w:type="dxa"/>
          </w:tcPr>
          <w:p w14:paraId="28BE9174" w14:textId="6CAA0793" w:rsidR="00B74705" w:rsidRDefault="00B74705">
            <w:r>
              <w:t xml:space="preserve">Patient </w:t>
            </w:r>
            <w:r w:rsidR="00750044">
              <w:t xml:space="preserve">first name </w:t>
            </w:r>
          </w:p>
        </w:tc>
      </w:tr>
      <w:tr w:rsidR="00B74705" w14:paraId="5DDF603A" w14:textId="77777777" w:rsidTr="00DB69AF">
        <w:trPr>
          <w:trHeight w:val="296"/>
        </w:trPr>
        <w:tc>
          <w:tcPr>
            <w:tcW w:w="2547" w:type="dxa"/>
          </w:tcPr>
          <w:p w14:paraId="4F467ABC" w14:textId="77777777" w:rsidR="00B74705" w:rsidRDefault="00B74705">
            <w:r>
              <w:t>DOB</w:t>
            </w:r>
          </w:p>
        </w:tc>
      </w:tr>
      <w:tr w:rsidR="00B74705" w14:paraId="6514438B" w14:textId="77777777" w:rsidTr="00DB69AF">
        <w:trPr>
          <w:trHeight w:val="281"/>
        </w:trPr>
        <w:tc>
          <w:tcPr>
            <w:tcW w:w="2547" w:type="dxa"/>
          </w:tcPr>
          <w:p w14:paraId="5D7B7A6B" w14:textId="77777777" w:rsidR="00B74705" w:rsidRDefault="00B74705">
            <w:r>
              <w:t xml:space="preserve">Gender </w:t>
            </w:r>
          </w:p>
        </w:tc>
      </w:tr>
    </w:tbl>
    <w:p w14:paraId="5570222E" w14:textId="77777777" w:rsidR="00B74705" w:rsidRDefault="00B747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8"/>
      </w:tblGrid>
      <w:tr w:rsidR="00B74705" w14:paraId="1FC87B4E" w14:textId="77777777" w:rsidTr="00B74705">
        <w:trPr>
          <w:trHeight w:val="262"/>
        </w:trPr>
        <w:tc>
          <w:tcPr>
            <w:tcW w:w="2218" w:type="dxa"/>
          </w:tcPr>
          <w:p w14:paraId="49DC3420" w14:textId="77777777" w:rsidR="00B74705" w:rsidRPr="00B74705" w:rsidRDefault="00B74705">
            <w:pPr>
              <w:rPr>
                <w:b/>
              </w:rPr>
            </w:pPr>
            <w:r w:rsidRPr="00B74705">
              <w:rPr>
                <w:b/>
              </w:rPr>
              <w:t xml:space="preserve">Patient </w:t>
            </w:r>
          </w:p>
        </w:tc>
      </w:tr>
      <w:tr w:rsidR="00B74705" w14:paraId="509228F9" w14:textId="77777777" w:rsidTr="00B74705">
        <w:trPr>
          <w:trHeight w:val="248"/>
        </w:trPr>
        <w:tc>
          <w:tcPr>
            <w:tcW w:w="2218" w:type="dxa"/>
          </w:tcPr>
          <w:p w14:paraId="692F2458" w14:textId="77777777" w:rsidR="00B74705" w:rsidRPr="00B74705" w:rsidRDefault="00B74705">
            <w:r w:rsidRPr="00B74705">
              <w:t>mrn</w:t>
            </w:r>
          </w:p>
        </w:tc>
      </w:tr>
      <w:tr w:rsidR="00B74705" w14:paraId="6FFC691B" w14:textId="77777777" w:rsidTr="00B74705">
        <w:trPr>
          <w:trHeight w:val="262"/>
        </w:trPr>
        <w:tc>
          <w:tcPr>
            <w:tcW w:w="2218" w:type="dxa"/>
          </w:tcPr>
          <w:p w14:paraId="123AAC9B" w14:textId="77777777" w:rsidR="00B74705" w:rsidRPr="00B74705" w:rsidRDefault="00B74705">
            <w:r w:rsidRPr="00B74705">
              <w:t xml:space="preserve">first name </w:t>
            </w:r>
          </w:p>
        </w:tc>
      </w:tr>
      <w:tr w:rsidR="00B74705" w14:paraId="169A47C1" w14:textId="77777777" w:rsidTr="00B74705">
        <w:trPr>
          <w:trHeight w:val="248"/>
        </w:trPr>
        <w:tc>
          <w:tcPr>
            <w:tcW w:w="2218" w:type="dxa"/>
          </w:tcPr>
          <w:p w14:paraId="415936DB" w14:textId="77777777" w:rsidR="00B74705" w:rsidRPr="00B74705" w:rsidRDefault="00B74705">
            <w:r w:rsidRPr="00B74705">
              <w:t xml:space="preserve">middle name </w:t>
            </w:r>
          </w:p>
        </w:tc>
      </w:tr>
      <w:tr w:rsidR="00B74705" w14:paraId="4435625E" w14:textId="77777777" w:rsidTr="00B74705">
        <w:trPr>
          <w:trHeight w:val="262"/>
        </w:trPr>
        <w:tc>
          <w:tcPr>
            <w:tcW w:w="2218" w:type="dxa"/>
          </w:tcPr>
          <w:p w14:paraId="37BF6293" w14:textId="77777777" w:rsidR="00B74705" w:rsidRPr="00B74705" w:rsidRDefault="00B74705">
            <w:r w:rsidRPr="00B74705">
              <w:t xml:space="preserve">last name </w:t>
            </w:r>
          </w:p>
        </w:tc>
      </w:tr>
      <w:tr w:rsidR="00B74705" w14:paraId="05BFC2DB" w14:textId="77777777" w:rsidTr="00B74705">
        <w:trPr>
          <w:trHeight w:val="248"/>
        </w:trPr>
        <w:tc>
          <w:tcPr>
            <w:tcW w:w="2218" w:type="dxa"/>
          </w:tcPr>
          <w:p w14:paraId="4F0B7622" w14:textId="77777777" w:rsidR="00B74705" w:rsidRPr="00B74705" w:rsidRDefault="00B74705">
            <w:r w:rsidRPr="00B74705">
              <w:t xml:space="preserve">Gender </w:t>
            </w:r>
          </w:p>
        </w:tc>
      </w:tr>
      <w:tr w:rsidR="00B74705" w14:paraId="12BC8FD0" w14:textId="77777777" w:rsidTr="00B74705">
        <w:trPr>
          <w:trHeight w:val="262"/>
        </w:trPr>
        <w:tc>
          <w:tcPr>
            <w:tcW w:w="2218" w:type="dxa"/>
          </w:tcPr>
          <w:p w14:paraId="28A3107F" w14:textId="77777777" w:rsidR="00B74705" w:rsidRPr="00B74705" w:rsidRDefault="00B74705">
            <w:r w:rsidRPr="00B74705">
              <w:t>DOB</w:t>
            </w:r>
          </w:p>
        </w:tc>
      </w:tr>
      <w:tr w:rsidR="00B74705" w14:paraId="197B3E06" w14:textId="77777777" w:rsidTr="00B74705">
        <w:trPr>
          <w:trHeight w:val="262"/>
        </w:trPr>
        <w:tc>
          <w:tcPr>
            <w:tcW w:w="2218" w:type="dxa"/>
          </w:tcPr>
          <w:p w14:paraId="66E5D076" w14:textId="77777777" w:rsidR="00B74705" w:rsidRPr="00B74705" w:rsidRDefault="00B74705">
            <w:r w:rsidRPr="00B74705">
              <w:t>DOD</w:t>
            </w:r>
          </w:p>
        </w:tc>
      </w:tr>
      <w:tr w:rsidR="00B74705" w14:paraId="35BD918A" w14:textId="77777777" w:rsidTr="00B74705">
        <w:trPr>
          <w:trHeight w:val="248"/>
        </w:trPr>
        <w:tc>
          <w:tcPr>
            <w:tcW w:w="2218" w:type="dxa"/>
          </w:tcPr>
          <w:p w14:paraId="28072906" w14:textId="77777777" w:rsidR="00B74705" w:rsidRPr="00B74705" w:rsidRDefault="00B74705">
            <w:r w:rsidRPr="00B74705">
              <w:t xml:space="preserve">Ethnicity </w:t>
            </w:r>
          </w:p>
        </w:tc>
      </w:tr>
      <w:tr w:rsidR="00B74705" w14:paraId="42C7433A" w14:textId="77777777" w:rsidTr="00B74705">
        <w:trPr>
          <w:trHeight w:val="248"/>
        </w:trPr>
        <w:tc>
          <w:tcPr>
            <w:tcW w:w="2218" w:type="dxa"/>
          </w:tcPr>
          <w:p w14:paraId="4485241D" w14:textId="77777777" w:rsidR="00B74705" w:rsidRPr="00B74705" w:rsidRDefault="00B74705">
            <w:r w:rsidRPr="00B74705">
              <w:t xml:space="preserve">Status </w:t>
            </w:r>
          </w:p>
        </w:tc>
      </w:tr>
      <w:tr w:rsidR="002564AB" w14:paraId="2D524ED8" w14:textId="77777777" w:rsidTr="00B74705">
        <w:trPr>
          <w:trHeight w:val="248"/>
        </w:trPr>
        <w:tc>
          <w:tcPr>
            <w:tcW w:w="2218" w:type="dxa"/>
          </w:tcPr>
          <w:p w14:paraId="716AE7FA" w14:textId="77777777" w:rsidR="002564AB" w:rsidRPr="00B74705" w:rsidRDefault="002564AB">
            <w:r>
              <w:t>Location</w:t>
            </w:r>
          </w:p>
        </w:tc>
      </w:tr>
      <w:tr w:rsidR="002564AB" w14:paraId="37F4ED72" w14:textId="77777777" w:rsidTr="00B74705">
        <w:trPr>
          <w:trHeight w:val="248"/>
        </w:trPr>
        <w:tc>
          <w:tcPr>
            <w:tcW w:w="2218" w:type="dxa"/>
          </w:tcPr>
          <w:p w14:paraId="49A77309" w14:textId="77777777" w:rsidR="002564AB" w:rsidRDefault="002564AB">
            <w:r>
              <w:t xml:space="preserve">Admission date </w:t>
            </w:r>
          </w:p>
        </w:tc>
      </w:tr>
    </w:tbl>
    <w:p w14:paraId="71479645" w14:textId="1687FB1C" w:rsidR="005835CA" w:rsidRDefault="005835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7"/>
      </w:tblGrid>
      <w:tr w:rsidR="00B74705" w14:paraId="1C15C4EB" w14:textId="77777777" w:rsidTr="005835CA">
        <w:trPr>
          <w:trHeight w:val="262"/>
        </w:trPr>
        <w:tc>
          <w:tcPr>
            <w:tcW w:w="2757" w:type="dxa"/>
          </w:tcPr>
          <w:p w14:paraId="625CC59B" w14:textId="77777777" w:rsidR="00B74705" w:rsidRPr="005835CA" w:rsidRDefault="00B74705">
            <w:pPr>
              <w:rPr>
                <w:b/>
              </w:rPr>
            </w:pPr>
            <w:r w:rsidRPr="005835CA">
              <w:rPr>
                <w:b/>
              </w:rPr>
              <w:t xml:space="preserve">Physician </w:t>
            </w:r>
          </w:p>
        </w:tc>
      </w:tr>
      <w:tr w:rsidR="00B74705" w14:paraId="77B9A759" w14:textId="77777777" w:rsidTr="005835CA">
        <w:trPr>
          <w:trHeight w:val="247"/>
        </w:trPr>
        <w:tc>
          <w:tcPr>
            <w:tcW w:w="2757" w:type="dxa"/>
          </w:tcPr>
          <w:p w14:paraId="0A303DA5" w14:textId="77777777" w:rsidR="00B74705" w:rsidRDefault="005835CA">
            <w:r>
              <w:t>Physician</w:t>
            </w:r>
            <w:r w:rsidR="00B74705">
              <w:t xml:space="preserve"> ID</w:t>
            </w:r>
          </w:p>
        </w:tc>
      </w:tr>
      <w:tr w:rsidR="00B74705" w14:paraId="0597212E" w14:textId="77777777" w:rsidTr="005835CA">
        <w:trPr>
          <w:trHeight w:val="262"/>
        </w:trPr>
        <w:tc>
          <w:tcPr>
            <w:tcW w:w="2757" w:type="dxa"/>
          </w:tcPr>
          <w:p w14:paraId="2855FB51" w14:textId="77777777" w:rsidR="00B74705" w:rsidRDefault="005835CA">
            <w:r>
              <w:t>physician</w:t>
            </w:r>
            <w:r w:rsidR="00B74705">
              <w:t xml:space="preserve"> first name </w:t>
            </w:r>
          </w:p>
        </w:tc>
      </w:tr>
      <w:tr w:rsidR="00B74705" w14:paraId="6F3B4A72" w14:textId="77777777" w:rsidTr="005835CA">
        <w:trPr>
          <w:trHeight w:val="247"/>
        </w:trPr>
        <w:tc>
          <w:tcPr>
            <w:tcW w:w="2757" w:type="dxa"/>
          </w:tcPr>
          <w:p w14:paraId="11E09185" w14:textId="77777777" w:rsidR="00B74705" w:rsidRDefault="005835CA">
            <w:r>
              <w:t>physician</w:t>
            </w:r>
            <w:r w:rsidR="00B74705">
              <w:t xml:space="preserve"> last name </w:t>
            </w:r>
          </w:p>
        </w:tc>
      </w:tr>
      <w:tr w:rsidR="00B74705" w14:paraId="39124B9A" w14:textId="77777777" w:rsidTr="005835CA">
        <w:trPr>
          <w:trHeight w:val="262"/>
        </w:trPr>
        <w:tc>
          <w:tcPr>
            <w:tcW w:w="2757" w:type="dxa"/>
          </w:tcPr>
          <w:p w14:paraId="50A3DAEB" w14:textId="77777777" w:rsidR="00B74705" w:rsidRDefault="005835CA">
            <w:r>
              <w:t xml:space="preserve">physician department  </w:t>
            </w:r>
          </w:p>
        </w:tc>
      </w:tr>
      <w:tr w:rsidR="005835CA" w14:paraId="12E28408" w14:textId="77777777" w:rsidTr="005835CA">
        <w:trPr>
          <w:trHeight w:val="247"/>
        </w:trPr>
        <w:tc>
          <w:tcPr>
            <w:tcW w:w="2757" w:type="dxa"/>
          </w:tcPr>
          <w:p w14:paraId="0DEB31CF" w14:textId="77777777" w:rsidR="005835CA" w:rsidRDefault="005835CA">
            <w:r>
              <w:t>physician pager #</w:t>
            </w:r>
          </w:p>
        </w:tc>
      </w:tr>
      <w:tr w:rsidR="005835CA" w14:paraId="0966211D" w14:textId="77777777" w:rsidTr="005835CA">
        <w:trPr>
          <w:trHeight w:val="262"/>
        </w:trPr>
        <w:tc>
          <w:tcPr>
            <w:tcW w:w="2757" w:type="dxa"/>
          </w:tcPr>
          <w:p w14:paraId="16EFD25E" w14:textId="77777777" w:rsidR="005835CA" w:rsidRDefault="005835CA">
            <w:r>
              <w:t>physician email</w:t>
            </w:r>
          </w:p>
        </w:tc>
      </w:tr>
      <w:tr w:rsidR="005835CA" w14:paraId="615989D1" w14:textId="77777777" w:rsidTr="005835CA">
        <w:trPr>
          <w:trHeight w:val="247"/>
        </w:trPr>
        <w:tc>
          <w:tcPr>
            <w:tcW w:w="2757" w:type="dxa"/>
          </w:tcPr>
          <w:p w14:paraId="2E111B85" w14:textId="77777777" w:rsidR="005835CA" w:rsidRDefault="005835CA">
            <w:r>
              <w:t>Physician office #</w:t>
            </w:r>
          </w:p>
        </w:tc>
      </w:tr>
    </w:tbl>
    <w:p w14:paraId="43090239" w14:textId="77777777" w:rsidR="00B74705" w:rsidRDefault="00B74705"/>
    <w:p w14:paraId="4BA722BE" w14:textId="77777777" w:rsidR="005835CA" w:rsidRDefault="005835CA"/>
    <w:p w14:paraId="6E3F9B8F" w14:textId="77777777" w:rsidR="005835CA" w:rsidRDefault="005835CA"/>
    <w:sectPr w:rsidR="005835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AF71F" w14:textId="77777777" w:rsidR="00703871" w:rsidRDefault="00703871" w:rsidP="00532A86">
      <w:pPr>
        <w:spacing w:after="0" w:line="240" w:lineRule="auto"/>
      </w:pPr>
      <w:r>
        <w:separator/>
      </w:r>
    </w:p>
  </w:endnote>
  <w:endnote w:type="continuationSeparator" w:id="0">
    <w:p w14:paraId="5B2EDBBD" w14:textId="77777777" w:rsidR="00703871" w:rsidRDefault="00703871" w:rsidP="0053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11AF" w14:textId="77777777" w:rsidR="00532A86" w:rsidRDefault="00532A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F79DE" w14:textId="77777777" w:rsidR="00532A86" w:rsidRDefault="00532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6F98C" w14:textId="77777777" w:rsidR="00532A86" w:rsidRDefault="00532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EBA14" w14:textId="77777777" w:rsidR="00703871" w:rsidRDefault="00703871" w:rsidP="00532A86">
      <w:pPr>
        <w:spacing w:after="0" w:line="240" w:lineRule="auto"/>
      </w:pPr>
      <w:r>
        <w:separator/>
      </w:r>
    </w:p>
  </w:footnote>
  <w:footnote w:type="continuationSeparator" w:id="0">
    <w:p w14:paraId="1983D266" w14:textId="77777777" w:rsidR="00703871" w:rsidRDefault="00703871" w:rsidP="0053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7F66F" w14:textId="77777777" w:rsidR="00532A86" w:rsidRDefault="00532A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062A5" w14:textId="77777777" w:rsidR="00532A86" w:rsidRDefault="00532A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14490" w14:textId="77777777" w:rsidR="00532A86" w:rsidRDefault="00532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3E"/>
    <w:rsid w:val="002564AB"/>
    <w:rsid w:val="002809A3"/>
    <w:rsid w:val="00532A86"/>
    <w:rsid w:val="005835CA"/>
    <w:rsid w:val="00634C7A"/>
    <w:rsid w:val="006C563E"/>
    <w:rsid w:val="00703871"/>
    <w:rsid w:val="00750044"/>
    <w:rsid w:val="00791095"/>
    <w:rsid w:val="007F1F71"/>
    <w:rsid w:val="00B74705"/>
    <w:rsid w:val="00DB69AF"/>
    <w:rsid w:val="00F2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D50A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2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A86"/>
  </w:style>
  <w:style w:type="paragraph" w:styleId="Footer">
    <w:name w:val="footer"/>
    <w:basedOn w:val="Normal"/>
    <w:link w:val="FooterChar"/>
    <w:uiPriority w:val="99"/>
    <w:unhideWhenUsed/>
    <w:rsid w:val="00532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2020-11-13T09:39:00Z</dcterms:created>
  <dcterms:modified xsi:type="dcterms:W3CDTF">2020-11-13T09:39:00Z</dcterms:modified>
</cp:coreProperties>
</file>