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93CDE2" w14:textId="765E5CD8" w:rsidR="00AC797B" w:rsidRPr="00B664B7" w:rsidRDefault="00F73347" w:rsidP="001A117F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 w:cs="Times New Roman"/>
          <w:sz w:val="20"/>
          <w:szCs w:val="20"/>
        </w:rPr>
      </w:pPr>
      <w:r w:rsidRPr="00B664B7">
        <w:rPr>
          <w:rFonts w:ascii="Times New Roman" w:hAnsi="Times New Roman" w:cs="Times New Roman"/>
          <w:sz w:val="20"/>
          <w:szCs w:val="20"/>
        </w:rPr>
        <w:t xml:space="preserve">You are expected to provide a </w:t>
      </w:r>
      <w:r w:rsidR="00AC797B" w:rsidRPr="00B664B7">
        <w:rPr>
          <w:rFonts w:ascii="Times New Roman" w:hAnsi="Times New Roman" w:cs="Times New Roman"/>
          <w:sz w:val="20"/>
          <w:szCs w:val="20"/>
        </w:rPr>
        <w:t>complete answer</w:t>
      </w:r>
      <w:r w:rsidRPr="00B664B7">
        <w:rPr>
          <w:rFonts w:ascii="Times New Roman" w:hAnsi="Times New Roman" w:cs="Times New Roman"/>
          <w:sz w:val="20"/>
          <w:szCs w:val="20"/>
        </w:rPr>
        <w:t xml:space="preserve"> for each question that brings in material from</w:t>
      </w:r>
      <w:r w:rsidR="001A117F" w:rsidRPr="00B664B7">
        <w:rPr>
          <w:rFonts w:ascii="Times New Roman" w:hAnsi="Times New Roman" w:cs="Times New Roman"/>
          <w:sz w:val="20"/>
          <w:szCs w:val="20"/>
        </w:rPr>
        <w:t xml:space="preserve"> </w:t>
      </w:r>
      <w:r w:rsidRPr="00B664B7">
        <w:rPr>
          <w:rFonts w:ascii="Times New Roman" w:hAnsi="Times New Roman" w:cs="Times New Roman"/>
          <w:sz w:val="20"/>
          <w:szCs w:val="20"/>
        </w:rPr>
        <w:t>the lectures and handouts, where needed. You must also provide all relevant output from</w:t>
      </w:r>
      <w:r w:rsidR="00AC797B" w:rsidRPr="00B664B7">
        <w:rPr>
          <w:rFonts w:ascii="Times New Roman" w:hAnsi="Times New Roman" w:cs="Times New Roman"/>
          <w:sz w:val="20"/>
          <w:szCs w:val="20"/>
        </w:rPr>
        <w:t xml:space="preserve"> Excel </w:t>
      </w:r>
      <w:r w:rsidRPr="00B664B7">
        <w:rPr>
          <w:rFonts w:ascii="Times New Roman" w:hAnsi="Times New Roman" w:cs="Times New Roman"/>
          <w:sz w:val="20"/>
          <w:szCs w:val="20"/>
        </w:rPr>
        <w:t xml:space="preserve">that </w:t>
      </w:r>
      <w:r w:rsidR="00D57456">
        <w:rPr>
          <w:rFonts w:ascii="Times New Roman" w:hAnsi="Times New Roman" w:cs="Times New Roman"/>
          <w:sz w:val="20"/>
          <w:szCs w:val="20"/>
        </w:rPr>
        <w:t>is</w:t>
      </w:r>
      <w:r w:rsidRPr="00B664B7">
        <w:rPr>
          <w:rFonts w:ascii="Times New Roman" w:hAnsi="Times New Roman" w:cs="Times New Roman"/>
          <w:sz w:val="20"/>
          <w:szCs w:val="20"/>
        </w:rPr>
        <w:t xml:space="preserve"> needed to answer each question. </w:t>
      </w:r>
      <w:r w:rsidR="00E261DC" w:rsidRPr="00B664B7">
        <w:rPr>
          <w:rFonts w:ascii="Times New Roman" w:hAnsi="Times New Roman" w:cs="Times New Roman"/>
          <w:sz w:val="20"/>
          <w:szCs w:val="20"/>
        </w:rPr>
        <w:t xml:space="preserve">Submit </w:t>
      </w:r>
      <w:r w:rsidR="00AF735A" w:rsidRPr="00B664B7">
        <w:rPr>
          <w:rFonts w:ascii="Times New Roman" w:hAnsi="Times New Roman" w:cs="Times New Roman"/>
          <w:sz w:val="20"/>
          <w:szCs w:val="20"/>
        </w:rPr>
        <w:t>both the Excel file and the</w:t>
      </w:r>
      <w:r w:rsidR="001A117F" w:rsidRPr="00B664B7">
        <w:rPr>
          <w:rFonts w:ascii="Times New Roman" w:hAnsi="Times New Roman" w:cs="Times New Roman"/>
          <w:sz w:val="20"/>
          <w:szCs w:val="20"/>
        </w:rPr>
        <w:t xml:space="preserve"> written report on Bb by Friday 11</w:t>
      </w:r>
      <w:r w:rsidR="00D57456">
        <w:rPr>
          <w:rFonts w:ascii="Times New Roman" w:hAnsi="Times New Roman" w:cs="Times New Roman"/>
          <w:sz w:val="20"/>
          <w:szCs w:val="20"/>
        </w:rPr>
        <w:t xml:space="preserve"> </w:t>
      </w:r>
      <w:r w:rsidR="001A117F" w:rsidRPr="00B664B7">
        <w:rPr>
          <w:rFonts w:ascii="Times New Roman" w:hAnsi="Times New Roman" w:cs="Times New Roman"/>
          <w:sz w:val="20"/>
          <w:szCs w:val="20"/>
        </w:rPr>
        <w:t>pm.</w:t>
      </w:r>
    </w:p>
    <w:p w14:paraId="46062BE0" w14:textId="52010416" w:rsidR="00F73347" w:rsidRPr="005462DE" w:rsidRDefault="00F73347" w:rsidP="00F7334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C06AFA4" w14:textId="07AAE019" w:rsidR="001A117F" w:rsidRPr="005462DE" w:rsidRDefault="004512C4" w:rsidP="00F5585B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Optional </w:t>
      </w:r>
      <w:r w:rsidR="001A117F" w:rsidRPr="005462DE">
        <w:rPr>
          <w:rFonts w:ascii="Times New Roman" w:hAnsi="Times New Roman" w:cs="Times New Roman"/>
          <w:b/>
          <w:bCs/>
          <w:sz w:val="24"/>
          <w:szCs w:val="24"/>
        </w:rPr>
        <w:t>HW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A117F" w:rsidRPr="005462DE">
        <w:rPr>
          <w:rFonts w:ascii="Times New Roman" w:hAnsi="Times New Roman" w:cs="Times New Roman"/>
          <w:b/>
          <w:bCs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bCs/>
          <w:sz w:val="24"/>
          <w:szCs w:val="24"/>
        </w:rPr>
        <w:t>HW1</w:t>
      </w:r>
      <w:r w:rsidR="00EC29C4">
        <w:rPr>
          <w:rFonts w:ascii="Times New Roman" w:hAnsi="Times New Roman" w:cs="Times New Roman"/>
          <w:b/>
          <w:bCs/>
          <w:sz w:val="24"/>
          <w:szCs w:val="24"/>
        </w:rPr>
        <w:t>~HW</w:t>
      </w:r>
      <w:r>
        <w:rPr>
          <w:rFonts w:ascii="Times New Roman" w:hAnsi="Times New Roman" w:cs="Times New Roman"/>
          <w:b/>
          <w:bCs/>
          <w:sz w:val="24"/>
          <w:szCs w:val="24"/>
        </w:rPr>
        <w:t>5</w:t>
      </w:r>
    </w:p>
    <w:p w14:paraId="600C46B2" w14:textId="77777777" w:rsidR="001A117F" w:rsidRPr="005462DE" w:rsidRDefault="001A117F" w:rsidP="00F7334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B56DD73" w14:textId="7F6715C5" w:rsidR="0001621F" w:rsidRDefault="00431CF8" w:rsidP="0001621F">
      <w:pPr>
        <w:ind w:right="480"/>
        <w:rPr>
          <w:rFonts w:ascii="Times New Roman" w:hAnsi="Times New Roman" w:cs="Times New Roman"/>
          <w:sz w:val="24"/>
          <w:szCs w:val="24"/>
        </w:rPr>
      </w:pPr>
      <w:r w:rsidRPr="005462DE">
        <w:rPr>
          <w:rFonts w:ascii="Times New Roman" w:hAnsi="Times New Roman" w:cs="Times New Roman"/>
          <w:sz w:val="24"/>
          <w:szCs w:val="24"/>
        </w:rPr>
        <w:t>Name:</w:t>
      </w:r>
    </w:p>
    <w:p w14:paraId="1F974549" w14:textId="1878B50C" w:rsidR="001B0951" w:rsidRDefault="001B0951" w:rsidP="00324AA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9C65ECE" w14:textId="5E62D674" w:rsidR="007302F4" w:rsidRPr="00327011" w:rsidRDefault="007302F4" w:rsidP="00324AAE">
      <w:pPr>
        <w:rPr>
          <w:rFonts w:ascii="Times New Roman" w:hAnsi="Times New Roman" w:cs="Times New Roman"/>
          <w:b/>
          <w:bCs/>
        </w:rPr>
      </w:pPr>
      <w:r w:rsidRPr="00327011">
        <w:rPr>
          <w:rFonts w:ascii="Times New Roman" w:hAnsi="Times New Roman" w:cs="Times New Roman"/>
          <w:b/>
          <w:bCs/>
        </w:rPr>
        <w:t xml:space="preserve">Part I. </w:t>
      </w:r>
      <w:r w:rsidR="00E93D90" w:rsidRPr="00327011">
        <w:rPr>
          <w:rFonts w:ascii="Times New Roman" w:hAnsi="Times New Roman" w:cs="Times New Roman"/>
          <w:b/>
          <w:bCs/>
        </w:rPr>
        <w:t>Basic Coding</w:t>
      </w:r>
    </w:p>
    <w:p w14:paraId="33B1D619" w14:textId="68C87FB4" w:rsidR="00756207" w:rsidRPr="00327011" w:rsidRDefault="00756207" w:rsidP="00756207">
      <w:p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For Part I, use the excel file </w:t>
      </w:r>
      <w:r w:rsidR="000A791F" w:rsidRPr="00327011">
        <w:rPr>
          <w:rFonts w:ascii="Times New Roman" w:hAnsi="Times New Roman" w:cs="Times New Roman"/>
        </w:rPr>
        <w:t xml:space="preserve">Optional </w:t>
      </w:r>
      <w:r w:rsidRPr="00327011">
        <w:rPr>
          <w:rFonts w:ascii="Times New Roman" w:hAnsi="Times New Roman" w:cs="Times New Roman"/>
        </w:rPr>
        <w:t>HW data file, “</w:t>
      </w:r>
      <w:r w:rsidR="000A791F" w:rsidRPr="00327011">
        <w:rPr>
          <w:rFonts w:ascii="Times New Roman" w:hAnsi="Times New Roman" w:cs="Times New Roman"/>
          <w:i/>
          <w:iCs/>
        </w:rPr>
        <w:t>Sales_2016-2020</w:t>
      </w:r>
      <w:r w:rsidRPr="00327011">
        <w:rPr>
          <w:rFonts w:ascii="Times New Roman" w:hAnsi="Times New Roman" w:cs="Times New Roman"/>
          <w:i/>
          <w:iCs/>
        </w:rPr>
        <w:t>”</w:t>
      </w:r>
    </w:p>
    <w:p w14:paraId="7EF00531" w14:textId="2D23D115" w:rsidR="00EA0010" w:rsidRPr="00327011" w:rsidRDefault="00EA0010" w:rsidP="000A5DA5">
      <w:pPr>
        <w:pStyle w:val="ListParagraph"/>
        <w:numPr>
          <w:ilvl w:val="0"/>
          <w:numId w:val="18"/>
        </w:numPr>
        <w:rPr>
          <w:rFonts w:ascii="Times New Roman" w:hAnsi="Times New Roman" w:cs="Times New Roman"/>
          <w:b/>
          <w:bCs/>
        </w:rPr>
      </w:pPr>
      <w:r w:rsidRPr="00327011">
        <w:rPr>
          <w:rFonts w:ascii="Times New Roman" w:hAnsi="Times New Roman" w:cs="Times New Roman"/>
        </w:rPr>
        <w:t>Use the “</w:t>
      </w:r>
      <w:r w:rsidRPr="00327011">
        <w:rPr>
          <w:rFonts w:ascii="Times New Roman" w:hAnsi="Times New Roman" w:cs="Times New Roman"/>
          <w:b/>
          <w:bCs/>
          <w:color w:val="ED7D31" w:themeColor="accent2"/>
        </w:rPr>
        <w:t>Text to Columns</w:t>
      </w:r>
      <w:r w:rsidRPr="00327011">
        <w:rPr>
          <w:rFonts w:ascii="Times New Roman" w:hAnsi="Times New Roman" w:cs="Times New Roman"/>
        </w:rPr>
        <w:t xml:space="preserve">” function to separate the email domains from the </w:t>
      </w:r>
      <w:r w:rsidRPr="00327011">
        <w:rPr>
          <w:rFonts w:ascii="Times New Roman" w:hAnsi="Times New Roman" w:cs="Times New Roman"/>
          <w:i/>
          <w:iCs/>
        </w:rPr>
        <w:t>customer_email list</w:t>
      </w:r>
      <w:r w:rsidR="00A72356" w:rsidRPr="00327011">
        <w:rPr>
          <w:rFonts w:ascii="Times New Roman" w:hAnsi="Times New Roman" w:cs="Times New Roman"/>
          <w:i/>
          <w:iCs/>
        </w:rPr>
        <w:t xml:space="preserve"> </w:t>
      </w:r>
      <w:r w:rsidR="00A72356" w:rsidRPr="00327011">
        <w:rPr>
          <w:rFonts w:ascii="Times New Roman" w:hAnsi="Times New Roman" w:cs="Times New Roman"/>
        </w:rPr>
        <w:t xml:space="preserve">into column D. </w:t>
      </w:r>
      <w:r w:rsidRPr="00327011">
        <w:rPr>
          <w:rFonts w:ascii="Times New Roman" w:hAnsi="Times New Roman" w:cs="Times New Roman"/>
        </w:rPr>
        <w:t>(*</w:t>
      </w:r>
      <w:r w:rsidRPr="00D305C3">
        <w:rPr>
          <w:rFonts w:ascii="Times New Roman" w:hAnsi="Times New Roman" w:cs="Times New Roman"/>
          <w:b/>
          <w:bCs/>
          <w:i/>
          <w:iCs/>
        </w:rPr>
        <w:t>Hint</w:t>
      </w:r>
      <w:r w:rsidRPr="00327011">
        <w:rPr>
          <w:rFonts w:ascii="Times New Roman" w:hAnsi="Times New Roman" w:cs="Times New Roman"/>
          <w:i/>
          <w:iCs/>
        </w:rPr>
        <w:t xml:space="preserve">: </w:t>
      </w:r>
      <w:r w:rsidRPr="00327011">
        <w:rPr>
          <w:rFonts w:ascii="Times New Roman" w:hAnsi="Times New Roman" w:cs="Times New Roman"/>
        </w:rPr>
        <w:t xml:space="preserve">Use the “@” as delimiters to separate the domain name) </w:t>
      </w:r>
    </w:p>
    <w:p w14:paraId="2FC009B7" w14:textId="0C5C855F" w:rsidR="00EA0010" w:rsidRDefault="00EA0010" w:rsidP="00EA0010">
      <w:pPr>
        <w:pStyle w:val="ListParagraph"/>
        <w:ind w:left="270"/>
        <w:rPr>
          <w:rFonts w:ascii="Times New Roman" w:hAnsi="Times New Roman" w:cs="Times New Roman"/>
        </w:rPr>
      </w:pPr>
    </w:p>
    <w:p w14:paraId="54753A18" w14:textId="3042877B" w:rsidR="006A34F3" w:rsidRDefault="006A34F3" w:rsidP="00EA0010">
      <w:pPr>
        <w:pStyle w:val="ListParagraph"/>
        <w:ind w:left="270"/>
        <w:rPr>
          <w:rFonts w:ascii="Times New Roman" w:hAnsi="Times New Roman" w:cs="Times New Roman"/>
        </w:rPr>
      </w:pPr>
    </w:p>
    <w:p w14:paraId="03544E95" w14:textId="77777777" w:rsidR="006A34F3" w:rsidRPr="00327011" w:rsidRDefault="006A34F3" w:rsidP="00EA0010">
      <w:pPr>
        <w:pStyle w:val="ListParagraph"/>
        <w:ind w:left="270"/>
        <w:rPr>
          <w:rFonts w:ascii="Times New Roman" w:hAnsi="Times New Roman" w:cs="Times New Roman"/>
        </w:rPr>
      </w:pPr>
    </w:p>
    <w:p w14:paraId="7EA0A330" w14:textId="1873CB1D" w:rsidR="00A72356" w:rsidRDefault="00A72356" w:rsidP="00A72356">
      <w:pPr>
        <w:rPr>
          <w:rFonts w:ascii="Times New Roman" w:hAnsi="Times New Roman" w:cs="Times New Roman"/>
        </w:rPr>
      </w:pPr>
    </w:p>
    <w:p w14:paraId="60108695" w14:textId="77777777" w:rsidR="006A34F3" w:rsidRPr="00327011" w:rsidRDefault="006A34F3" w:rsidP="006A34F3">
      <w:pPr>
        <w:pStyle w:val="ListParagraph"/>
        <w:numPr>
          <w:ilvl w:val="0"/>
          <w:numId w:val="18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Use </w:t>
      </w:r>
      <w:r w:rsidRPr="00327011">
        <w:rPr>
          <w:rFonts w:ascii="Times New Roman" w:hAnsi="Times New Roman" w:cs="Times New Roman"/>
          <w:b/>
          <w:bCs/>
          <w:color w:val="ED7D31" w:themeColor="accent2"/>
        </w:rPr>
        <w:t xml:space="preserve">VLOOKUP </w:t>
      </w:r>
      <w:r w:rsidRPr="00327011">
        <w:rPr>
          <w:rFonts w:ascii="Times New Roman" w:hAnsi="Times New Roman" w:cs="Times New Roman"/>
        </w:rPr>
        <w:t xml:space="preserve">function to identify the </w:t>
      </w:r>
      <w:r w:rsidRPr="00327011">
        <w:rPr>
          <w:rFonts w:ascii="Times New Roman" w:hAnsi="Times New Roman" w:cs="Times New Roman"/>
          <w:i/>
          <w:iCs/>
        </w:rPr>
        <w:t>Item Sizes</w:t>
      </w:r>
      <w:r w:rsidRPr="00327011">
        <w:rPr>
          <w:rFonts w:ascii="Times New Roman" w:hAnsi="Times New Roman" w:cs="Times New Roman"/>
        </w:rPr>
        <w:t xml:space="preserve"> based on </w:t>
      </w:r>
      <w:r w:rsidRPr="00327011">
        <w:rPr>
          <w:rFonts w:ascii="Times New Roman" w:hAnsi="Times New Roman" w:cs="Times New Roman"/>
          <w:i/>
          <w:iCs/>
        </w:rPr>
        <w:t>Item Weight</w:t>
      </w:r>
      <w:r w:rsidRPr="00327011">
        <w:rPr>
          <w:rFonts w:ascii="Times New Roman" w:hAnsi="Times New Roman" w:cs="Times New Roman"/>
        </w:rPr>
        <w:t>, using the reference table in “</w:t>
      </w:r>
      <w:r w:rsidRPr="00327011">
        <w:rPr>
          <w:rFonts w:ascii="Times New Roman" w:hAnsi="Times New Roman" w:cs="Times New Roman"/>
          <w:i/>
          <w:iCs/>
        </w:rPr>
        <w:t>Shipping Cost Reference” tab</w:t>
      </w:r>
      <w:r w:rsidRPr="00327011">
        <w:rPr>
          <w:rFonts w:ascii="Times New Roman" w:hAnsi="Times New Roman" w:cs="Times New Roman"/>
        </w:rPr>
        <w:t>. (*</w:t>
      </w:r>
      <w:r w:rsidRPr="00327011">
        <w:rPr>
          <w:rFonts w:ascii="Times New Roman" w:hAnsi="Times New Roman" w:cs="Times New Roman"/>
          <w:b/>
          <w:bCs/>
          <w:i/>
          <w:iCs/>
        </w:rPr>
        <w:t>Hint:</w:t>
      </w:r>
      <w:r w:rsidRPr="00327011">
        <w:rPr>
          <w:rFonts w:ascii="Times New Roman" w:hAnsi="Times New Roman" w:cs="Times New Roman"/>
        </w:rPr>
        <w:t xml:space="preserve"> Use “$” value)</w:t>
      </w:r>
    </w:p>
    <w:p w14:paraId="7507F79D" w14:textId="77777777" w:rsidR="006A34F3" w:rsidRPr="00327011" w:rsidRDefault="006A34F3" w:rsidP="006A34F3">
      <w:pPr>
        <w:rPr>
          <w:rFonts w:ascii="Times New Roman" w:hAnsi="Times New Roman" w:cs="Times New Roman"/>
        </w:rPr>
      </w:pPr>
    </w:p>
    <w:p w14:paraId="4DB33B0B" w14:textId="77777777" w:rsidR="006A34F3" w:rsidRPr="00327011" w:rsidRDefault="006A34F3" w:rsidP="006A34F3">
      <w:pPr>
        <w:rPr>
          <w:rFonts w:ascii="Times New Roman" w:hAnsi="Times New Roman" w:cs="Times New Roman"/>
        </w:rPr>
      </w:pPr>
    </w:p>
    <w:p w14:paraId="6FECFC52" w14:textId="77777777" w:rsidR="006A34F3" w:rsidRPr="00327011" w:rsidRDefault="006A34F3" w:rsidP="006A34F3">
      <w:pPr>
        <w:rPr>
          <w:rFonts w:ascii="Times New Roman" w:hAnsi="Times New Roman" w:cs="Times New Roman"/>
        </w:rPr>
      </w:pPr>
    </w:p>
    <w:p w14:paraId="7198C222" w14:textId="4F1A9C87" w:rsidR="006A34F3" w:rsidRDefault="006A34F3" w:rsidP="006A34F3">
      <w:pPr>
        <w:pStyle w:val="ListParagraph"/>
        <w:numPr>
          <w:ilvl w:val="0"/>
          <w:numId w:val="18"/>
        </w:numPr>
        <w:rPr>
          <w:rFonts w:ascii="Times New Roman" w:hAnsi="Times New Roman" w:cs="Times New Roman"/>
          <w:i/>
          <w:iCs/>
        </w:rPr>
      </w:pPr>
      <w:r w:rsidRPr="00327011">
        <w:rPr>
          <w:rFonts w:ascii="Times New Roman" w:hAnsi="Times New Roman" w:cs="Times New Roman"/>
        </w:rPr>
        <w:t xml:space="preserve">Use </w:t>
      </w:r>
      <w:r w:rsidRPr="00327011">
        <w:rPr>
          <w:rFonts w:ascii="Times New Roman" w:hAnsi="Times New Roman" w:cs="Times New Roman"/>
          <w:b/>
          <w:bCs/>
          <w:color w:val="ED7D31" w:themeColor="accent2"/>
        </w:rPr>
        <w:t>INDEX</w:t>
      </w:r>
      <w:r w:rsidRPr="00327011">
        <w:rPr>
          <w:rFonts w:ascii="Times New Roman" w:hAnsi="Times New Roman" w:cs="Times New Roman"/>
        </w:rPr>
        <w:t xml:space="preserve"> function to identify the shipping cost based on the </w:t>
      </w:r>
      <w:r w:rsidRPr="00327011">
        <w:rPr>
          <w:rFonts w:ascii="Times New Roman" w:hAnsi="Times New Roman" w:cs="Times New Roman"/>
          <w:i/>
          <w:iCs/>
        </w:rPr>
        <w:t>Zone</w:t>
      </w:r>
      <w:r w:rsidRPr="00327011">
        <w:rPr>
          <w:rFonts w:ascii="Times New Roman" w:hAnsi="Times New Roman" w:cs="Times New Roman"/>
        </w:rPr>
        <w:t xml:space="preserve"> and </w:t>
      </w:r>
      <w:r w:rsidRPr="00D305C3">
        <w:rPr>
          <w:rFonts w:ascii="Times New Roman" w:hAnsi="Times New Roman" w:cs="Times New Roman"/>
          <w:i/>
          <w:iCs/>
          <w:u w:val="single"/>
        </w:rPr>
        <w:t>Item sizes</w:t>
      </w:r>
      <w:r w:rsidRPr="00327011">
        <w:rPr>
          <w:rFonts w:ascii="Times New Roman" w:hAnsi="Times New Roman" w:cs="Times New Roman"/>
          <w:i/>
          <w:iCs/>
        </w:rPr>
        <w:t xml:space="preserve">. </w:t>
      </w:r>
      <w:r w:rsidR="00D305C3">
        <w:rPr>
          <w:rFonts w:ascii="Times New Roman" w:hAnsi="Times New Roman" w:cs="Times New Roman"/>
        </w:rPr>
        <w:t>T</w:t>
      </w:r>
      <w:r w:rsidR="00D305C3" w:rsidRPr="00327011">
        <w:rPr>
          <w:rFonts w:ascii="Times New Roman" w:hAnsi="Times New Roman" w:cs="Times New Roman"/>
        </w:rPr>
        <w:t xml:space="preserve">he reference table </w:t>
      </w:r>
      <w:r w:rsidR="00D305C3">
        <w:rPr>
          <w:rFonts w:ascii="Times New Roman" w:hAnsi="Times New Roman" w:cs="Times New Roman"/>
        </w:rPr>
        <w:t xml:space="preserve">is </w:t>
      </w:r>
      <w:r w:rsidR="00D305C3" w:rsidRPr="00327011">
        <w:rPr>
          <w:rFonts w:ascii="Times New Roman" w:hAnsi="Times New Roman" w:cs="Times New Roman"/>
        </w:rPr>
        <w:t>in “</w:t>
      </w:r>
      <w:r w:rsidR="00D305C3" w:rsidRPr="00327011">
        <w:rPr>
          <w:rFonts w:ascii="Times New Roman" w:hAnsi="Times New Roman" w:cs="Times New Roman"/>
          <w:i/>
          <w:iCs/>
        </w:rPr>
        <w:t>Shipping Cost Reference” tab</w:t>
      </w:r>
      <w:r w:rsidR="00D305C3" w:rsidRPr="00327011">
        <w:rPr>
          <w:rFonts w:ascii="Times New Roman" w:hAnsi="Times New Roman" w:cs="Times New Roman"/>
        </w:rPr>
        <w:t>.</w:t>
      </w:r>
    </w:p>
    <w:p w14:paraId="7ABE8116" w14:textId="571C0940" w:rsidR="00D305C3" w:rsidRPr="00D305C3" w:rsidRDefault="00D305C3" w:rsidP="00D305C3">
      <w:pPr>
        <w:pStyle w:val="ListParagraph"/>
        <w:ind w:left="360"/>
        <w:rPr>
          <w:rFonts w:ascii="Times New Roman" w:hAnsi="Times New Roman" w:cs="Times New Roman"/>
        </w:rPr>
      </w:pPr>
      <w:r w:rsidRPr="00D305C3">
        <w:rPr>
          <w:rFonts w:ascii="Times New Roman" w:hAnsi="Times New Roman" w:cs="Times New Roman"/>
          <w:i/>
          <w:iCs/>
        </w:rPr>
        <w:t>(</w:t>
      </w:r>
      <w:r w:rsidRPr="00D305C3">
        <w:rPr>
          <w:rFonts w:ascii="Times New Roman" w:hAnsi="Times New Roman" w:cs="Times New Roman"/>
          <w:b/>
          <w:bCs/>
          <w:i/>
          <w:iCs/>
        </w:rPr>
        <w:t>*Hint:</w:t>
      </w:r>
      <w:r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hAnsi="Times New Roman" w:cs="Times New Roman"/>
        </w:rPr>
        <w:t>You should use “</w:t>
      </w:r>
      <w:r w:rsidRPr="00D305C3">
        <w:rPr>
          <w:rFonts w:ascii="Times New Roman" w:hAnsi="Times New Roman" w:cs="Times New Roman"/>
          <w:i/>
          <w:iCs/>
        </w:rPr>
        <w:t>Item sizes</w:t>
      </w:r>
      <w:r>
        <w:rPr>
          <w:rFonts w:ascii="Times New Roman" w:hAnsi="Times New Roman" w:cs="Times New Roman"/>
        </w:rPr>
        <w:t>” column you created rather than the “</w:t>
      </w:r>
      <w:r w:rsidRPr="00D305C3">
        <w:rPr>
          <w:rFonts w:ascii="Times New Roman" w:hAnsi="Times New Roman" w:cs="Times New Roman"/>
          <w:i/>
          <w:iCs/>
        </w:rPr>
        <w:t>Item weight</w:t>
      </w:r>
      <w:r>
        <w:rPr>
          <w:rFonts w:ascii="Times New Roman" w:hAnsi="Times New Roman" w:cs="Times New Roman"/>
        </w:rPr>
        <w:t>” column)</w:t>
      </w:r>
    </w:p>
    <w:p w14:paraId="2D43C398" w14:textId="545755E3" w:rsidR="006A34F3" w:rsidRDefault="006A34F3" w:rsidP="00A72356">
      <w:pPr>
        <w:rPr>
          <w:rFonts w:ascii="Times New Roman" w:hAnsi="Times New Roman" w:cs="Times New Roman"/>
        </w:rPr>
      </w:pPr>
    </w:p>
    <w:p w14:paraId="3586C24E" w14:textId="77777777" w:rsidR="006A34F3" w:rsidRDefault="006A34F3" w:rsidP="00A72356">
      <w:pPr>
        <w:rPr>
          <w:rFonts w:ascii="Times New Roman" w:hAnsi="Times New Roman" w:cs="Times New Roman"/>
        </w:rPr>
      </w:pPr>
    </w:p>
    <w:p w14:paraId="4DF2360E" w14:textId="77777777" w:rsidR="006A34F3" w:rsidRPr="00327011" w:rsidRDefault="006A34F3" w:rsidP="00A72356">
      <w:pPr>
        <w:rPr>
          <w:rFonts w:ascii="Times New Roman" w:hAnsi="Times New Roman" w:cs="Times New Roman"/>
        </w:rPr>
      </w:pPr>
    </w:p>
    <w:p w14:paraId="73A171DA" w14:textId="77777777" w:rsidR="00A72356" w:rsidRPr="00327011" w:rsidRDefault="00A72356" w:rsidP="00A72356">
      <w:pPr>
        <w:pStyle w:val="ListParagraph"/>
        <w:rPr>
          <w:rFonts w:ascii="Times New Roman" w:hAnsi="Times New Roman" w:cs="Times New Roman"/>
        </w:rPr>
      </w:pPr>
    </w:p>
    <w:p w14:paraId="72068771" w14:textId="455FA02B" w:rsidR="00A72356" w:rsidRPr="00327011" w:rsidRDefault="00A72356" w:rsidP="00A72356">
      <w:pPr>
        <w:pStyle w:val="ListParagraph"/>
        <w:numPr>
          <w:ilvl w:val="0"/>
          <w:numId w:val="18"/>
        </w:numPr>
        <w:rPr>
          <w:rFonts w:ascii="Times New Roman" w:hAnsi="Times New Roman" w:cs="Times New Roman"/>
          <w:i/>
          <w:iCs/>
        </w:rPr>
      </w:pPr>
      <w:r w:rsidRPr="00327011">
        <w:rPr>
          <w:rFonts w:ascii="Times New Roman" w:hAnsi="Times New Roman" w:cs="Times New Roman"/>
        </w:rPr>
        <w:t>Identify the following</w:t>
      </w:r>
      <w:r w:rsidR="003C36C3" w:rsidRPr="00327011">
        <w:rPr>
          <w:rFonts w:ascii="Times New Roman" w:hAnsi="Times New Roman" w:cs="Times New Roman"/>
        </w:rPr>
        <w:t xml:space="preserve"> descriptive </w:t>
      </w:r>
      <w:r w:rsidRPr="00327011">
        <w:rPr>
          <w:rFonts w:ascii="Times New Roman" w:hAnsi="Times New Roman" w:cs="Times New Roman"/>
        </w:rPr>
        <w:t xml:space="preserve">values for </w:t>
      </w:r>
      <w:r w:rsidR="003C36C3" w:rsidRPr="00327011">
        <w:rPr>
          <w:rFonts w:ascii="Times New Roman" w:hAnsi="Times New Roman" w:cs="Times New Roman"/>
          <w:i/>
          <w:iCs/>
        </w:rPr>
        <w:t>“Total Page Views”, “Duration”, “Basket Size (Net_sales)</w:t>
      </w:r>
      <w:r w:rsidR="00F10C58">
        <w:rPr>
          <w:rFonts w:ascii="Times New Roman" w:hAnsi="Times New Roman" w:cs="Times New Roman"/>
          <w:i/>
          <w:iCs/>
        </w:rPr>
        <w:t>,</w:t>
      </w:r>
      <w:r w:rsidR="003C36C3" w:rsidRPr="00327011">
        <w:rPr>
          <w:rFonts w:ascii="Times New Roman" w:hAnsi="Times New Roman" w:cs="Times New Roman"/>
        </w:rPr>
        <w:t xml:space="preserve"> </w:t>
      </w:r>
      <w:r w:rsidR="003C36C3" w:rsidRPr="00327011">
        <w:rPr>
          <w:rFonts w:ascii="Times New Roman" w:hAnsi="Times New Roman" w:cs="Times New Roman"/>
          <w:i/>
          <w:iCs/>
        </w:rPr>
        <w:t>“Item weight”</w:t>
      </w:r>
      <w:r w:rsidR="00F10C58">
        <w:rPr>
          <w:rFonts w:ascii="Times New Roman" w:hAnsi="Times New Roman" w:cs="Times New Roman"/>
          <w:i/>
          <w:iCs/>
        </w:rPr>
        <w:t xml:space="preserve">, </w:t>
      </w:r>
      <w:r w:rsidR="00F10C58">
        <w:rPr>
          <w:rFonts w:ascii="Times New Roman" w:hAnsi="Times New Roman" w:cs="Times New Roman"/>
        </w:rPr>
        <w:t>and “</w:t>
      </w:r>
      <w:r w:rsidR="00F10C58">
        <w:rPr>
          <w:rFonts w:ascii="Times New Roman" w:hAnsi="Times New Roman" w:cs="Times New Roman"/>
          <w:i/>
          <w:iCs/>
        </w:rPr>
        <w:t>Shipping Cost”</w:t>
      </w:r>
      <w:r w:rsidR="003C36C3" w:rsidRPr="00327011">
        <w:rPr>
          <w:rFonts w:ascii="Times New Roman" w:hAnsi="Times New Roman" w:cs="Times New Roman"/>
        </w:rPr>
        <w:t xml:space="preserve"> to get a better understanding of </w:t>
      </w:r>
      <w:r w:rsidR="00663D3B" w:rsidRPr="00327011">
        <w:rPr>
          <w:rFonts w:ascii="Times New Roman" w:hAnsi="Times New Roman" w:cs="Times New Roman"/>
        </w:rPr>
        <w:t xml:space="preserve">the </w:t>
      </w:r>
      <w:r w:rsidR="006A05AF" w:rsidRPr="00327011">
        <w:rPr>
          <w:rFonts w:ascii="Times New Roman" w:hAnsi="Times New Roman" w:cs="Times New Roman"/>
        </w:rPr>
        <w:t>customers.</w:t>
      </w:r>
    </w:p>
    <w:p w14:paraId="7569E1BE" w14:textId="36212B80" w:rsidR="00A72356" w:rsidRPr="00327011" w:rsidRDefault="00A72356" w:rsidP="006A05AF">
      <w:pPr>
        <w:pStyle w:val="ListParagraph"/>
        <w:numPr>
          <w:ilvl w:val="0"/>
          <w:numId w:val="9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Mean</w:t>
      </w:r>
    </w:p>
    <w:p w14:paraId="7A06346D" w14:textId="77777777" w:rsidR="00A72356" w:rsidRPr="00327011" w:rsidRDefault="00A72356" w:rsidP="00A72356">
      <w:pPr>
        <w:pStyle w:val="ListParagraph"/>
        <w:numPr>
          <w:ilvl w:val="0"/>
          <w:numId w:val="9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Mode</w:t>
      </w:r>
    </w:p>
    <w:p w14:paraId="5B1623EB" w14:textId="4D6A7297" w:rsidR="00A72356" w:rsidRPr="00327011" w:rsidRDefault="00A72356" w:rsidP="00A72356">
      <w:pPr>
        <w:pStyle w:val="ListParagraph"/>
        <w:numPr>
          <w:ilvl w:val="0"/>
          <w:numId w:val="9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Minimum (min</w:t>
      </w:r>
      <w:r w:rsidR="00720137">
        <w:rPr>
          <w:rFonts w:ascii="Times New Roman" w:hAnsi="Times New Roman" w:cs="Times New Roman"/>
        </w:rPr>
        <w:t>()</w:t>
      </w:r>
      <w:r w:rsidRPr="00327011">
        <w:rPr>
          <w:rFonts w:ascii="Times New Roman" w:hAnsi="Times New Roman" w:cs="Times New Roman"/>
        </w:rPr>
        <w:t>)</w:t>
      </w:r>
    </w:p>
    <w:p w14:paraId="7B6CE4FB" w14:textId="64ED0A39" w:rsidR="00A72356" w:rsidRPr="00327011" w:rsidRDefault="00A72356" w:rsidP="00A72356">
      <w:pPr>
        <w:pStyle w:val="ListParagraph"/>
        <w:numPr>
          <w:ilvl w:val="0"/>
          <w:numId w:val="9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Lower Quartile (</w:t>
      </w:r>
      <w:r w:rsidR="00D62AC3" w:rsidRPr="00327011">
        <w:rPr>
          <w:rFonts w:ascii="Times New Roman" w:hAnsi="Times New Roman" w:cs="Times New Roman"/>
        </w:rPr>
        <w:t>=</w:t>
      </w:r>
      <w:r w:rsidRPr="00327011">
        <w:rPr>
          <w:rFonts w:ascii="Times New Roman" w:hAnsi="Times New Roman" w:cs="Times New Roman"/>
        </w:rPr>
        <w:t>quartile</w:t>
      </w:r>
      <w:r w:rsidR="00D62AC3" w:rsidRPr="00327011">
        <w:rPr>
          <w:rFonts w:ascii="Times New Roman" w:hAnsi="Times New Roman" w:cs="Times New Roman"/>
        </w:rPr>
        <w:t>()</w:t>
      </w:r>
      <w:r w:rsidRPr="00327011">
        <w:rPr>
          <w:rFonts w:ascii="Times New Roman" w:hAnsi="Times New Roman" w:cs="Times New Roman"/>
        </w:rPr>
        <w:t>)</w:t>
      </w:r>
    </w:p>
    <w:p w14:paraId="1B995FA1" w14:textId="77777777" w:rsidR="00A72356" w:rsidRPr="00327011" w:rsidRDefault="00A72356" w:rsidP="00A72356">
      <w:pPr>
        <w:pStyle w:val="ListParagraph"/>
        <w:numPr>
          <w:ilvl w:val="0"/>
          <w:numId w:val="9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Upper Quartile </w:t>
      </w:r>
    </w:p>
    <w:p w14:paraId="65F6736F" w14:textId="77777777" w:rsidR="00A72356" w:rsidRPr="00327011" w:rsidRDefault="00A72356" w:rsidP="00A72356">
      <w:pPr>
        <w:pStyle w:val="ListParagraph"/>
        <w:numPr>
          <w:ilvl w:val="0"/>
          <w:numId w:val="9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Maximum</w:t>
      </w:r>
    </w:p>
    <w:p w14:paraId="28415E43" w14:textId="77777777" w:rsidR="00A72356" w:rsidRPr="00327011" w:rsidRDefault="00A72356" w:rsidP="00A72356">
      <w:pPr>
        <w:pStyle w:val="ListParagraph"/>
        <w:numPr>
          <w:ilvl w:val="0"/>
          <w:numId w:val="9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IQR</w:t>
      </w:r>
    </w:p>
    <w:p w14:paraId="548E5F91" w14:textId="46A766E9" w:rsidR="00A72356" w:rsidRDefault="00A72356" w:rsidP="00A72356">
      <w:pPr>
        <w:pStyle w:val="ListParagraph"/>
        <w:numPr>
          <w:ilvl w:val="0"/>
          <w:numId w:val="9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Standard deviation (</w:t>
      </w:r>
      <w:r w:rsidR="00D62AC3" w:rsidRPr="00327011">
        <w:rPr>
          <w:rFonts w:ascii="Times New Roman" w:hAnsi="Times New Roman" w:cs="Times New Roman"/>
        </w:rPr>
        <w:t>=</w:t>
      </w:r>
      <w:r w:rsidRPr="00327011">
        <w:rPr>
          <w:rFonts w:ascii="Times New Roman" w:hAnsi="Times New Roman" w:cs="Times New Roman"/>
        </w:rPr>
        <w:t>stdev</w:t>
      </w:r>
      <w:r w:rsidR="00D62AC3" w:rsidRPr="00327011">
        <w:rPr>
          <w:rFonts w:ascii="Times New Roman" w:hAnsi="Times New Roman" w:cs="Times New Roman"/>
        </w:rPr>
        <w:t>()</w:t>
      </w:r>
      <w:r w:rsidRPr="00327011">
        <w:rPr>
          <w:rFonts w:ascii="Times New Roman" w:hAnsi="Times New Roman" w:cs="Times New Roman"/>
        </w:rPr>
        <w:t>)</w:t>
      </w:r>
    </w:p>
    <w:p w14:paraId="0EC91A90" w14:textId="2C013AA6" w:rsidR="00720137" w:rsidRPr="00327011" w:rsidRDefault="00720137" w:rsidP="00720137">
      <w:pPr>
        <w:pStyle w:val="ListParagraph"/>
        <w:numPr>
          <w:ilvl w:val="0"/>
          <w:numId w:val="18"/>
        </w:numPr>
        <w:rPr>
          <w:rFonts w:ascii="Times New Roman" w:hAnsi="Times New Roman" w:cs="Times New Roman"/>
          <w:i/>
          <w:iCs/>
        </w:rPr>
      </w:pPr>
      <w:r w:rsidRPr="00327011">
        <w:rPr>
          <w:rFonts w:ascii="Times New Roman" w:hAnsi="Times New Roman" w:cs="Times New Roman"/>
        </w:rPr>
        <w:lastRenderedPageBreak/>
        <w:t xml:space="preserve">Create a </w:t>
      </w:r>
      <w:r w:rsidRPr="00327011">
        <w:rPr>
          <w:rFonts w:ascii="Times New Roman" w:hAnsi="Times New Roman" w:cs="Times New Roman"/>
          <w:b/>
          <w:bCs/>
          <w:color w:val="ED7D31" w:themeColor="accent2"/>
        </w:rPr>
        <w:t>Frequency table</w:t>
      </w:r>
      <w:r w:rsidRPr="00327011">
        <w:rPr>
          <w:rFonts w:ascii="Times New Roman" w:hAnsi="Times New Roman" w:cs="Times New Roman"/>
        </w:rPr>
        <w:t xml:space="preserve"> for: </w:t>
      </w:r>
      <w:r w:rsidRPr="00327011">
        <w:rPr>
          <w:rFonts w:ascii="Times New Roman" w:hAnsi="Times New Roman" w:cs="Times New Roman"/>
          <w:i/>
          <w:iCs/>
        </w:rPr>
        <w:t>Frequency by Email domain</w:t>
      </w:r>
      <w:r w:rsidRPr="00327011">
        <w:rPr>
          <w:rFonts w:ascii="Times New Roman" w:hAnsi="Times New Roman" w:cs="Times New Roman"/>
        </w:rPr>
        <w:t xml:space="preserve"> </w:t>
      </w:r>
      <w:r w:rsidR="004D58A5">
        <w:rPr>
          <w:rFonts w:ascii="Times New Roman" w:hAnsi="Times New Roman" w:cs="Times New Roman"/>
        </w:rPr>
        <w:t xml:space="preserve">and </w:t>
      </w:r>
      <w:r w:rsidR="004D58A5">
        <w:rPr>
          <w:rFonts w:ascii="Times New Roman" w:hAnsi="Times New Roman" w:cs="Times New Roman"/>
          <w:i/>
          <w:iCs/>
        </w:rPr>
        <w:t>Shipping by city</w:t>
      </w:r>
    </w:p>
    <w:p w14:paraId="540CC9AC" w14:textId="77777777" w:rsidR="00720137" w:rsidRPr="00327011" w:rsidRDefault="00720137" w:rsidP="00720137">
      <w:pPr>
        <w:pStyle w:val="ListParagraph"/>
        <w:numPr>
          <w:ilvl w:val="0"/>
          <w:numId w:val="31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Use the </w:t>
      </w:r>
      <w:r w:rsidRPr="00327011">
        <w:rPr>
          <w:rFonts w:ascii="Times New Roman" w:hAnsi="Times New Roman" w:cs="Times New Roman"/>
          <w:color w:val="ED7D31" w:themeColor="accent2"/>
        </w:rPr>
        <w:t>advanced</w:t>
      </w:r>
      <w:r w:rsidRPr="00327011">
        <w:rPr>
          <w:rFonts w:ascii="Times New Roman" w:hAnsi="Times New Roman" w:cs="Times New Roman"/>
        </w:rPr>
        <w:t xml:space="preserve"> </w:t>
      </w:r>
      <w:r w:rsidRPr="00327011">
        <w:rPr>
          <w:rFonts w:ascii="Times New Roman" w:hAnsi="Times New Roman" w:cs="Times New Roman"/>
          <w:color w:val="ED7D31" w:themeColor="accent2"/>
        </w:rPr>
        <w:t xml:space="preserve">filter </w:t>
      </w:r>
      <w:r w:rsidRPr="00327011">
        <w:rPr>
          <w:rFonts w:ascii="Times New Roman" w:hAnsi="Times New Roman" w:cs="Times New Roman"/>
        </w:rPr>
        <w:t xml:space="preserve">function to identify the “Unique records” </w:t>
      </w:r>
    </w:p>
    <w:p w14:paraId="09A1B0A4" w14:textId="77777777" w:rsidR="00720137" w:rsidRPr="00327011" w:rsidRDefault="00720137" w:rsidP="00720137">
      <w:pPr>
        <w:pStyle w:val="ListParagraph"/>
        <w:numPr>
          <w:ilvl w:val="0"/>
          <w:numId w:val="31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Use the </w:t>
      </w:r>
      <w:r w:rsidRPr="00327011">
        <w:rPr>
          <w:rFonts w:ascii="Times New Roman" w:hAnsi="Times New Roman" w:cs="Times New Roman"/>
          <w:b/>
          <w:bCs/>
          <w:color w:val="ED7D31" w:themeColor="accent2"/>
        </w:rPr>
        <w:t>COUNTIF</w:t>
      </w:r>
      <w:r w:rsidRPr="00327011">
        <w:rPr>
          <w:rFonts w:ascii="Times New Roman" w:hAnsi="Times New Roman" w:cs="Times New Roman"/>
        </w:rPr>
        <w:t xml:space="preserve"> function to count the frequency for each unique records</w:t>
      </w:r>
    </w:p>
    <w:p w14:paraId="1B023F4C" w14:textId="77777777" w:rsidR="00720137" w:rsidRPr="00327011" w:rsidRDefault="00720137" w:rsidP="00720137">
      <w:pPr>
        <w:pStyle w:val="ListParagraph"/>
        <w:numPr>
          <w:ilvl w:val="0"/>
          <w:numId w:val="31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Calculate the </w:t>
      </w:r>
      <w:r w:rsidRPr="00327011">
        <w:rPr>
          <w:rFonts w:ascii="Times New Roman" w:hAnsi="Times New Roman" w:cs="Times New Roman"/>
          <w:color w:val="ED7D31" w:themeColor="accent2"/>
        </w:rPr>
        <w:t xml:space="preserve">relative frequency </w:t>
      </w:r>
      <w:r w:rsidRPr="00327011">
        <w:rPr>
          <w:rFonts w:ascii="Times New Roman" w:hAnsi="Times New Roman" w:cs="Times New Roman"/>
        </w:rPr>
        <w:t xml:space="preserve">to understand what proportion </w:t>
      </w:r>
      <w:r w:rsidRPr="00327011">
        <w:rPr>
          <w:rFonts w:ascii="Times New Roman" w:hAnsi="Times New Roman" w:cs="Times New Roman"/>
        </w:rPr>
        <w:br/>
        <w:t>(*</w:t>
      </w:r>
      <w:r w:rsidRPr="00327011">
        <w:rPr>
          <w:rFonts w:ascii="Times New Roman" w:hAnsi="Times New Roman" w:cs="Times New Roman"/>
          <w:i/>
          <w:iCs/>
        </w:rPr>
        <w:t>Hint:</w:t>
      </w:r>
      <w:r w:rsidRPr="00327011">
        <w:rPr>
          <w:rFonts w:ascii="Times New Roman" w:hAnsi="Times New Roman" w:cs="Times New Roman"/>
        </w:rPr>
        <w:t xml:space="preserve"> Use =sum() function and percentage formula (n/total x 100)</w:t>
      </w:r>
    </w:p>
    <w:p w14:paraId="40431788" w14:textId="77777777" w:rsidR="00720137" w:rsidRPr="00327011" w:rsidRDefault="00720137" w:rsidP="00720137">
      <w:pPr>
        <w:pStyle w:val="ListParagraph"/>
        <w:numPr>
          <w:ilvl w:val="0"/>
          <w:numId w:val="31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Use </w:t>
      </w:r>
      <w:r w:rsidRPr="00327011">
        <w:rPr>
          <w:rFonts w:ascii="Times New Roman" w:hAnsi="Times New Roman" w:cs="Times New Roman"/>
          <w:color w:val="ED7D31" w:themeColor="accent2"/>
        </w:rPr>
        <w:t xml:space="preserve">conditional formatting </w:t>
      </w:r>
      <w:r w:rsidRPr="00327011">
        <w:rPr>
          <w:rFonts w:ascii="Times New Roman" w:hAnsi="Times New Roman" w:cs="Times New Roman"/>
        </w:rPr>
        <w:t>to highlight the top 3 in the list</w:t>
      </w:r>
    </w:p>
    <w:p w14:paraId="144BF4AD" w14:textId="77777777" w:rsidR="00720137" w:rsidRPr="00720137" w:rsidRDefault="00720137" w:rsidP="00720137">
      <w:pPr>
        <w:rPr>
          <w:rFonts w:ascii="Times New Roman" w:hAnsi="Times New Roman" w:cs="Times New Roman"/>
        </w:rPr>
      </w:pPr>
    </w:p>
    <w:p w14:paraId="10C9F629" w14:textId="7597138D" w:rsidR="00E93D90" w:rsidRPr="00327011" w:rsidRDefault="00E93D90" w:rsidP="00324AAE">
      <w:pPr>
        <w:rPr>
          <w:rFonts w:ascii="Times New Roman" w:hAnsi="Times New Roman" w:cs="Times New Roman"/>
          <w:b/>
          <w:bCs/>
        </w:rPr>
      </w:pPr>
    </w:p>
    <w:p w14:paraId="477E181C" w14:textId="65F06D58" w:rsidR="00D83ED2" w:rsidRPr="00327011" w:rsidRDefault="003754AA" w:rsidP="006A05AF">
      <w:pPr>
        <w:pStyle w:val="ListParagraph"/>
        <w:numPr>
          <w:ilvl w:val="0"/>
          <w:numId w:val="18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Identify the </w:t>
      </w:r>
      <w:r w:rsidRPr="00327011">
        <w:rPr>
          <w:rFonts w:ascii="Times New Roman" w:hAnsi="Times New Roman" w:cs="Times New Roman"/>
          <w:b/>
          <w:bCs/>
          <w:i/>
          <w:iCs/>
        </w:rPr>
        <w:t xml:space="preserve">Net sales </w:t>
      </w:r>
      <w:r w:rsidRPr="00327011">
        <w:rPr>
          <w:rFonts w:ascii="Times New Roman" w:hAnsi="Times New Roman" w:cs="Times New Roman"/>
        </w:rPr>
        <w:t xml:space="preserve">and </w:t>
      </w:r>
      <w:r w:rsidRPr="00327011">
        <w:rPr>
          <w:rFonts w:ascii="Times New Roman" w:hAnsi="Times New Roman" w:cs="Times New Roman"/>
          <w:b/>
          <w:bCs/>
          <w:i/>
          <w:iCs/>
        </w:rPr>
        <w:t>Total order number</w:t>
      </w:r>
      <w:r w:rsidRPr="00327011">
        <w:rPr>
          <w:rFonts w:ascii="Times New Roman" w:hAnsi="Times New Roman" w:cs="Times New Roman"/>
        </w:rPr>
        <w:t xml:space="preserve"> by </w:t>
      </w:r>
      <w:r w:rsidR="00347DBB">
        <w:rPr>
          <w:rFonts w:ascii="Times New Roman" w:hAnsi="Times New Roman" w:cs="Times New Roman"/>
        </w:rPr>
        <w:t>Year</w:t>
      </w:r>
      <w:r w:rsidRPr="00327011">
        <w:rPr>
          <w:rFonts w:ascii="Times New Roman" w:hAnsi="Times New Roman" w:cs="Times New Roman"/>
        </w:rPr>
        <w:t xml:space="preserve"> (2016, 2017, 2018, 2019)</w:t>
      </w:r>
    </w:p>
    <w:p w14:paraId="28964648" w14:textId="77777777" w:rsidR="00FD533F" w:rsidRPr="00327011" w:rsidRDefault="00FD533F" w:rsidP="00FD533F">
      <w:pPr>
        <w:pStyle w:val="ListParagraph"/>
        <w:ind w:left="360"/>
        <w:rPr>
          <w:rFonts w:ascii="Times New Roman" w:hAnsi="Times New Roman" w:cs="Times New Roman"/>
        </w:rPr>
      </w:pPr>
      <w:r w:rsidRPr="00343777">
        <w:rPr>
          <w:rFonts w:ascii="Times New Roman" w:hAnsi="Times New Roman" w:cs="Times New Roman"/>
          <w:b/>
          <w:bCs/>
          <w:i/>
          <w:iCs/>
        </w:rPr>
        <w:t>(*Hint</w:t>
      </w:r>
      <w:r w:rsidRPr="00327011">
        <w:rPr>
          <w:rFonts w:ascii="Times New Roman" w:hAnsi="Times New Roman" w:cs="Times New Roman"/>
        </w:rPr>
        <w:t xml:space="preserve">: Use </w:t>
      </w:r>
      <w:r w:rsidRPr="00327011">
        <w:rPr>
          <w:rFonts w:ascii="Times New Roman" w:hAnsi="Times New Roman" w:cs="Times New Roman"/>
          <w:b/>
          <w:bCs/>
          <w:color w:val="ED7D31" w:themeColor="accent2"/>
        </w:rPr>
        <w:t>SUMIF</w:t>
      </w:r>
      <w:r w:rsidRPr="00327011">
        <w:rPr>
          <w:rFonts w:ascii="Times New Roman" w:hAnsi="Times New Roman" w:cs="Times New Roman"/>
        </w:rPr>
        <w:t xml:space="preserve"> for Net sales; and </w:t>
      </w:r>
      <w:r w:rsidRPr="00327011">
        <w:rPr>
          <w:rFonts w:ascii="Times New Roman" w:hAnsi="Times New Roman" w:cs="Times New Roman"/>
          <w:b/>
          <w:bCs/>
          <w:color w:val="ED7D31" w:themeColor="accent2"/>
        </w:rPr>
        <w:t>=COUNTIF</w:t>
      </w:r>
      <w:r w:rsidRPr="00327011">
        <w:rPr>
          <w:rFonts w:ascii="Times New Roman" w:hAnsi="Times New Roman" w:cs="Times New Roman"/>
          <w:color w:val="ED7D31" w:themeColor="accent2"/>
        </w:rPr>
        <w:t xml:space="preserve"> </w:t>
      </w:r>
      <w:r w:rsidRPr="00327011">
        <w:rPr>
          <w:rFonts w:ascii="Times New Roman" w:hAnsi="Times New Roman" w:cs="Times New Roman"/>
        </w:rPr>
        <w:t>for Total order number)</w:t>
      </w:r>
    </w:p>
    <w:p w14:paraId="06A5FAE1" w14:textId="77777777" w:rsidR="00FD533F" w:rsidRPr="00327011" w:rsidRDefault="00FD533F" w:rsidP="00FD533F">
      <w:pPr>
        <w:pStyle w:val="ListParagraph"/>
        <w:ind w:left="360"/>
        <w:rPr>
          <w:rFonts w:ascii="Times New Roman" w:hAnsi="Times New Roman" w:cs="Times New Roman"/>
        </w:rPr>
      </w:pPr>
    </w:p>
    <w:p w14:paraId="56541604" w14:textId="73834B0D" w:rsidR="00FD533F" w:rsidRPr="00327011" w:rsidRDefault="00FD533F" w:rsidP="00FD533F">
      <w:pPr>
        <w:rPr>
          <w:rFonts w:ascii="Times New Roman" w:hAnsi="Times New Roman" w:cs="Times New Roman"/>
        </w:rPr>
      </w:pPr>
    </w:p>
    <w:p w14:paraId="0EE33753" w14:textId="54722BE8" w:rsidR="009255F9" w:rsidRDefault="009255F9" w:rsidP="00FD533F">
      <w:pPr>
        <w:rPr>
          <w:rFonts w:ascii="Times New Roman" w:hAnsi="Times New Roman" w:cs="Times New Roman"/>
        </w:rPr>
      </w:pPr>
    </w:p>
    <w:p w14:paraId="3B0B4ECE" w14:textId="77777777" w:rsidR="00A90364" w:rsidRPr="00327011" w:rsidRDefault="00A90364" w:rsidP="00FD533F">
      <w:pPr>
        <w:rPr>
          <w:rFonts w:ascii="Times New Roman" w:hAnsi="Times New Roman" w:cs="Times New Roman"/>
        </w:rPr>
      </w:pPr>
    </w:p>
    <w:p w14:paraId="19C53881" w14:textId="35746C03" w:rsidR="00D83ED2" w:rsidRPr="00327011" w:rsidRDefault="00FD533F" w:rsidP="005D42D0">
      <w:pPr>
        <w:pStyle w:val="ListParagraph"/>
        <w:numPr>
          <w:ilvl w:val="0"/>
          <w:numId w:val="18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Calculate the </w:t>
      </w:r>
      <w:r w:rsidRPr="00327011">
        <w:rPr>
          <w:rFonts w:ascii="Times New Roman" w:hAnsi="Times New Roman" w:cs="Times New Roman"/>
          <w:b/>
          <w:bCs/>
          <w:color w:val="ED7D31" w:themeColor="accent2"/>
        </w:rPr>
        <w:t>percent change</w:t>
      </w:r>
      <w:r w:rsidRPr="00327011">
        <w:rPr>
          <w:rFonts w:ascii="Times New Roman" w:hAnsi="Times New Roman" w:cs="Times New Roman"/>
          <w:color w:val="ED7D31" w:themeColor="accent2"/>
        </w:rPr>
        <w:t xml:space="preserve"> </w:t>
      </w:r>
      <w:r w:rsidRPr="00327011">
        <w:rPr>
          <w:rFonts w:ascii="Times New Roman" w:hAnsi="Times New Roman" w:cs="Times New Roman"/>
        </w:rPr>
        <w:t>in revenue</w:t>
      </w:r>
      <w:r w:rsidR="009255F9" w:rsidRPr="00327011">
        <w:rPr>
          <w:rFonts w:ascii="Times New Roman" w:hAnsi="Times New Roman" w:cs="Times New Roman"/>
        </w:rPr>
        <w:t xml:space="preserve"> by year</w:t>
      </w:r>
      <w:r w:rsidRPr="00327011">
        <w:rPr>
          <w:rFonts w:ascii="Times New Roman" w:hAnsi="Times New Roman" w:cs="Times New Roman"/>
        </w:rPr>
        <w:t xml:space="preserve">. </w:t>
      </w:r>
      <w:r w:rsidR="009255F9" w:rsidRPr="00327011">
        <w:rPr>
          <w:rFonts w:ascii="Times New Roman" w:hAnsi="Times New Roman" w:cs="Times New Roman"/>
        </w:rPr>
        <w:t xml:space="preserve">Compare the percentage from the previous year. So, 2016 vs. 2017, 2017 vs. 2018, 2018 vs. 2019. </w:t>
      </w:r>
      <w:r w:rsidR="00763902">
        <w:rPr>
          <w:rFonts w:ascii="Times New Roman" w:hAnsi="Times New Roman" w:cs="Times New Roman"/>
        </w:rPr>
        <w:t>(This mea</w:t>
      </w:r>
      <w:r w:rsidR="00087AAE">
        <w:rPr>
          <w:rFonts w:ascii="Times New Roman" w:hAnsi="Times New Roman" w:cs="Times New Roman"/>
        </w:rPr>
        <w:t>ns, X17 cell will be empty)</w:t>
      </w:r>
      <w:r w:rsidR="009255F9" w:rsidRPr="00327011">
        <w:rPr>
          <w:rFonts w:ascii="Times New Roman" w:hAnsi="Times New Roman" w:cs="Times New Roman"/>
        </w:rPr>
        <w:br/>
      </w:r>
      <w:r w:rsidR="009255F9" w:rsidRPr="00343777">
        <w:rPr>
          <w:rFonts w:ascii="Times New Roman" w:hAnsi="Times New Roman" w:cs="Times New Roman"/>
          <w:b/>
          <w:bCs/>
          <w:i/>
          <w:iCs/>
        </w:rPr>
        <w:t>(*Hint:</w:t>
      </w:r>
      <w:r w:rsidR="009255F9" w:rsidRPr="00327011">
        <w:rPr>
          <w:rFonts w:ascii="Times New Roman" w:hAnsi="Times New Roman" w:cs="Times New Roman"/>
        </w:rPr>
        <w:t xml:space="preserve"> Percent change formula: </w:t>
      </w:r>
      <w:r w:rsidR="00787D02" w:rsidRPr="00327011">
        <w:rPr>
          <w:rFonts w:ascii="Times New Roman" w:hAnsi="Times New Roman" w:cs="Times New Roman"/>
        </w:rPr>
        <w:t>Increase (=Newer value – Older value) ÷ Older value × 100</w:t>
      </w:r>
    </w:p>
    <w:p w14:paraId="0AFDD526" w14:textId="412DB393" w:rsidR="00FD533F" w:rsidRDefault="00FD533F" w:rsidP="00FD533F">
      <w:pPr>
        <w:rPr>
          <w:rFonts w:ascii="Times New Roman" w:hAnsi="Times New Roman" w:cs="Times New Roman"/>
          <w:b/>
          <w:bCs/>
        </w:rPr>
      </w:pPr>
    </w:p>
    <w:p w14:paraId="114ED85C" w14:textId="18CEFF9D" w:rsidR="00D305C3" w:rsidRDefault="00D305C3" w:rsidP="00FD533F">
      <w:pPr>
        <w:rPr>
          <w:rFonts w:ascii="Times New Roman" w:hAnsi="Times New Roman" w:cs="Times New Roman"/>
          <w:b/>
          <w:bCs/>
        </w:rPr>
      </w:pPr>
    </w:p>
    <w:p w14:paraId="5830FABB" w14:textId="77777777" w:rsidR="00D305C3" w:rsidRPr="00327011" w:rsidRDefault="00D305C3" w:rsidP="00FD533F">
      <w:pPr>
        <w:rPr>
          <w:rFonts w:ascii="Times New Roman" w:hAnsi="Times New Roman" w:cs="Times New Roman"/>
          <w:b/>
          <w:bCs/>
        </w:rPr>
      </w:pPr>
    </w:p>
    <w:p w14:paraId="0CFB5940" w14:textId="219B9E9B" w:rsidR="00772B9F" w:rsidRPr="00327011" w:rsidRDefault="00772B9F" w:rsidP="00D83ED2">
      <w:pPr>
        <w:pStyle w:val="ListParagraph"/>
        <w:ind w:left="360"/>
        <w:rPr>
          <w:rFonts w:ascii="Times New Roman" w:hAnsi="Times New Roman" w:cs="Times New Roman"/>
        </w:rPr>
      </w:pPr>
    </w:p>
    <w:p w14:paraId="3E13D811" w14:textId="5FB93DBE" w:rsidR="005F5A69" w:rsidRPr="00327011" w:rsidRDefault="00D83ED2" w:rsidP="005F5A69">
      <w:pPr>
        <w:pStyle w:val="ListParagraph"/>
        <w:numPr>
          <w:ilvl w:val="0"/>
          <w:numId w:val="18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Add “</w:t>
      </w:r>
      <w:r w:rsidRPr="00327011">
        <w:rPr>
          <w:rFonts w:ascii="Times New Roman" w:hAnsi="Times New Roman" w:cs="Times New Roman"/>
          <w:b/>
          <w:bCs/>
        </w:rPr>
        <w:t>Sparklines</w:t>
      </w:r>
      <w:r w:rsidRPr="00327011">
        <w:rPr>
          <w:rFonts w:ascii="Times New Roman" w:hAnsi="Times New Roman" w:cs="Times New Roman"/>
        </w:rPr>
        <w:t xml:space="preserve">” for both </w:t>
      </w:r>
      <w:r w:rsidR="00B50808" w:rsidRPr="00327011">
        <w:rPr>
          <w:rFonts w:ascii="Times New Roman" w:hAnsi="Times New Roman" w:cs="Times New Roman"/>
        </w:rPr>
        <w:t xml:space="preserve">Net-sales (Line Sparklines) </w:t>
      </w:r>
      <w:r w:rsidRPr="00327011">
        <w:rPr>
          <w:rFonts w:ascii="Times New Roman" w:hAnsi="Times New Roman" w:cs="Times New Roman"/>
        </w:rPr>
        <w:t xml:space="preserve">and </w:t>
      </w:r>
      <w:r w:rsidR="00B50808" w:rsidRPr="00327011">
        <w:rPr>
          <w:rFonts w:ascii="Times New Roman" w:hAnsi="Times New Roman" w:cs="Times New Roman"/>
        </w:rPr>
        <w:t>Total order number</w:t>
      </w:r>
      <w:r w:rsidRPr="00327011">
        <w:rPr>
          <w:rFonts w:ascii="Times New Roman" w:hAnsi="Times New Roman" w:cs="Times New Roman"/>
        </w:rPr>
        <w:t xml:space="preserve"> (</w:t>
      </w:r>
      <w:r w:rsidR="00D62AC3" w:rsidRPr="00327011">
        <w:rPr>
          <w:rFonts w:ascii="Times New Roman" w:hAnsi="Times New Roman" w:cs="Times New Roman"/>
        </w:rPr>
        <w:t xml:space="preserve">Column Sparklines) </w:t>
      </w:r>
      <w:r w:rsidRPr="00327011">
        <w:rPr>
          <w:rFonts w:ascii="Times New Roman" w:hAnsi="Times New Roman" w:cs="Times New Roman"/>
        </w:rPr>
        <w:t>covering 201</w:t>
      </w:r>
      <w:r w:rsidR="00D62AC3" w:rsidRPr="00327011">
        <w:rPr>
          <w:rFonts w:ascii="Times New Roman" w:hAnsi="Times New Roman" w:cs="Times New Roman"/>
        </w:rPr>
        <w:t>6</w:t>
      </w:r>
      <w:r w:rsidRPr="00327011">
        <w:rPr>
          <w:rFonts w:ascii="Times New Roman" w:hAnsi="Times New Roman" w:cs="Times New Roman"/>
        </w:rPr>
        <w:t xml:space="preserve"> to 20</w:t>
      </w:r>
      <w:r w:rsidR="00D62AC3" w:rsidRPr="00327011">
        <w:rPr>
          <w:rFonts w:ascii="Times New Roman" w:hAnsi="Times New Roman" w:cs="Times New Roman"/>
        </w:rPr>
        <w:t>20 data</w:t>
      </w:r>
      <w:r w:rsidRPr="00327011">
        <w:rPr>
          <w:rFonts w:ascii="Times New Roman" w:hAnsi="Times New Roman" w:cs="Times New Roman"/>
        </w:rPr>
        <w:t xml:space="preserve"> in cell </w:t>
      </w:r>
      <w:r w:rsidR="00343777">
        <w:rPr>
          <w:rFonts w:ascii="Times New Roman" w:hAnsi="Times New Roman" w:cs="Times New Roman"/>
        </w:rPr>
        <w:t>W</w:t>
      </w:r>
      <w:r w:rsidR="00772B9F" w:rsidRPr="00327011">
        <w:rPr>
          <w:rFonts w:ascii="Times New Roman" w:hAnsi="Times New Roman" w:cs="Times New Roman"/>
        </w:rPr>
        <w:t xml:space="preserve">15 and </w:t>
      </w:r>
      <w:r w:rsidR="0082781D">
        <w:rPr>
          <w:rFonts w:ascii="Times New Roman" w:hAnsi="Times New Roman" w:cs="Times New Roman"/>
        </w:rPr>
        <w:t>AA</w:t>
      </w:r>
      <w:r w:rsidR="00772B9F" w:rsidRPr="00327011">
        <w:rPr>
          <w:rFonts w:ascii="Times New Roman" w:hAnsi="Times New Roman" w:cs="Times New Roman"/>
        </w:rPr>
        <w:t>15.</w:t>
      </w:r>
    </w:p>
    <w:p w14:paraId="1CDF66B0" w14:textId="6082963C" w:rsidR="005F5A69" w:rsidRDefault="005F5A69" w:rsidP="005F5A69">
      <w:pPr>
        <w:rPr>
          <w:rFonts w:ascii="Times New Roman" w:hAnsi="Times New Roman" w:cs="Times New Roman"/>
        </w:rPr>
      </w:pPr>
    </w:p>
    <w:p w14:paraId="0CCA7170" w14:textId="77777777" w:rsidR="0082781D" w:rsidRPr="00327011" w:rsidRDefault="0082781D" w:rsidP="005F5A69">
      <w:pPr>
        <w:rPr>
          <w:rFonts w:ascii="Times New Roman" w:hAnsi="Times New Roman" w:cs="Times New Roman"/>
        </w:rPr>
      </w:pPr>
    </w:p>
    <w:p w14:paraId="23FD424A" w14:textId="45E4D73E" w:rsidR="005F5A69" w:rsidRPr="00327011" w:rsidRDefault="005F5A69" w:rsidP="005F5A69">
      <w:pPr>
        <w:rPr>
          <w:rFonts w:ascii="Times New Roman" w:hAnsi="Times New Roman" w:cs="Times New Roman"/>
        </w:rPr>
      </w:pPr>
    </w:p>
    <w:p w14:paraId="77222E80" w14:textId="77777777" w:rsidR="005F5A69" w:rsidRPr="00327011" w:rsidRDefault="005F5A69" w:rsidP="005F5A69">
      <w:pPr>
        <w:rPr>
          <w:rFonts w:ascii="Times New Roman" w:hAnsi="Times New Roman" w:cs="Times New Roman"/>
        </w:rPr>
      </w:pPr>
    </w:p>
    <w:p w14:paraId="71D00D60" w14:textId="77777777" w:rsidR="00845A67" w:rsidRDefault="005F5A69" w:rsidP="006E25FF">
      <w:pPr>
        <w:pStyle w:val="ListParagraph"/>
        <w:numPr>
          <w:ilvl w:val="0"/>
          <w:numId w:val="18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Create </w:t>
      </w:r>
      <w:r w:rsidR="00D35BD7" w:rsidRPr="00327011">
        <w:rPr>
          <w:rFonts w:ascii="Times New Roman" w:hAnsi="Times New Roman" w:cs="Times New Roman"/>
        </w:rPr>
        <w:t>a</w:t>
      </w:r>
      <w:r w:rsidRPr="00327011">
        <w:rPr>
          <w:rFonts w:ascii="Times New Roman" w:hAnsi="Times New Roman" w:cs="Times New Roman"/>
        </w:rPr>
        <w:t xml:space="preserve"> scatterplot </w:t>
      </w:r>
      <w:r w:rsidR="005E43F6" w:rsidRPr="00327011">
        <w:rPr>
          <w:rFonts w:ascii="Times New Roman" w:hAnsi="Times New Roman" w:cs="Times New Roman"/>
        </w:rPr>
        <w:t xml:space="preserve">for </w:t>
      </w:r>
      <w:r w:rsidR="005E43F6" w:rsidRPr="00327011">
        <w:rPr>
          <w:rFonts w:ascii="Times New Roman" w:hAnsi="Times New Roman" w:cs="Times New Roman"/>
          <w:b/>
          <w:bCs/>
          <w:i/>
          <w:iCs/>
        </w:rPr>
        <w:t>Net sales by Year</w:t>
      </w:r>
      <w:r w:rsidR="005E43F6" w:rsidRPr="00327011">
        <w:rPr>
          <w:rFonts w:ascii="Times New Roman" w:hAnsi="Times New Roman" w:cs="Times New Roman"/>
        </w:rPr>
        <w:t xml:space="preserve"> </w:t>
      </w:r>
      <w:r w:rsidRPr="00327011">
        <w:rPr>
          <w:rFonts w:ascii="Times New Roman" w:hAnsi="Times New Roman" w:cs="Times New Roman"/>
        </w:rPr>
        <w:t>and add a “</w:t>
      </w:r>
      <w:r w:rsidRPr="00327011">
        <w:rPr>
          <w:rFonts w:ascii="Times New Roman" w:hAnsi="Times New Roman" w:cs="Times New Roman"/>
          <w:b/>
          <w:bCs/>
          <w:i/>
          <w:iCs/>
        </w:rPr>
        <w:t>Trend line</w:t>
      </w:r>
      <w:r w:rsidR="006E25FF" w:rsidRPr="00327011">
        <w:rPr>
          <w:rFonts w:ascii="Times New Roman" w:hAnsi="Times New Roman" w:cs="Times New Roman"/>
          <w:b/>
          <w:bCs/>
          <w:i/>
          <w:iCs/>
        </w:rPr>
        <w:t>.</w:t>
      </w:r>
      <w:r w:rsidRPr="00327011">
        <w:rPr>
          <w:rFonts w:ascii="Times New Roman" w:hAnsi="Times New Roman" w:cs="Times New Roman"/>
          <w:b/>
          <w:bCs/>
          <w:i/>
          <w:iCs/>
        </w:rPr>
        <w:t>”</w:t>
      </w:r>
      <w:r w:rsidR="006E25FF" w:rsidRPr="00327011">
        <w:rPr>
          <w:rFonts w:ascii="Times New Roman" w:hAnsi="Times New Roman" w:cs="Times New Roman"/>
        </w:rPr>
        <w:t xml:space="preserve"> </w:t>
      </w:r>
    </w:p>
    <w:p w14:paraId="6B3C1310" w14:textId="60573585" w:rsidR="006E25FF" w:rsidRDefault="006E25FF" w:rsidP="0078086C">
      <w:pPr>
        <w:pStyle w:val="ListParagraph"/>
        <w:numPr>
          <w:ilvl w:val="0"/>
          <w:numId w:val="34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Display the </w:t>
      </w:r>
      <w:r w:rsidRPr="00327011">
        <w:rPr>
          <w:rFonts w:ascii="Times New Roman" w:hAnsi="Times New Roman" w:cs="Times New Roman"/>
          <w:b/>
          <w:bCs/>
        </w:rPr>
        <w:t>trendline equation</w:t>
      </w:r>
      <w:r w:rsidRPr="00327011">
        <w:rPr>
          <w:rFonts w:ascii="Times New Roman" w:hAnsi="Times New Roman" w:cs="Times New Roman"/>
        </w:rPr>
        <w:t xml:space="preserve"> on chart and </w:t>
      </w:r>
      <w:r w:rsidRPr="00327011">
        <w:rPr>
          <w:rFonts w:ascii="Times New Roman" w:hAnsi="Times New Roman" w:cs="Times New Roman"/>
          <w:b/>
          <w:bCs/>
        </w:rPr>
        <w:t>R-squared value</w:t>
      </w:r>
      <w:r w:rsidRPr="00327011">
        <w:rPr>
          <w:rFonts w:ascii="Times New Roman" w:hAnsi="Times New Roman" w:cs="Times New Roman"/>
        </w:rPr>
        <w:t xml:space="preserve"> on all the chart.</w:t>
      </w:r>
    </w:p>
    <w:p w14:paraId="0CAD1765" w14:textId="67673CA1" w:rsidR="0078086C" w:rsidRPr="00327011" w:rsidRDefault="0078086C" w:rsidP="0078086C">
      <w:pPr>
        <w:pStyle w:val="ListParagraph"/>
        <w:numPr>
          <w:ilvl w:val="0"/>
          <w:numId w:val="34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Change the Trendline color to orange (can be different shades of oranges colors)</w:t>
      </w:r>
    </w:p>
    <w:p w14:paraId="71433458" w14:textId="61C8DF6B" w:rsidR="00CF3956" w:rsidRDefault="00CF3956" w:rsidP="00CF3956">
      <w:pPr>
        <w:pStyle w:val="ListParagraph"/>
        <w:numPr>
          <w:ilvl w:val="0"/>
          <w:numId w:val="29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Edit title of the chart and the axis titles</w:t>
      </w:r>
    </w:p>
    <w:p w14:paraId="3A8377B5" w14:textId="2DDC5687" w:rsidR="005E43F6" w:rsidRPr="0078086C" w:rsidRDefault="0078086C" w:rsidP="0078086C">
      <w:pPr>
        <w:pStyle w:val="ListParagraph"/>
        <w:numPr>
          <w:ilvl w:val="0"/>
          <w:numId w:val="29"/>
        </w:numPr>
        <w:ind w:left="540"/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Edit axis value to appropriately display the associations</w:t>
      </w:r>
    </w:p>
    <w:p w14:paraId="35139E2E" w14:textId="77777777" w:rsidR="005A1C89" w:rsidRPr="00327011" w:rsidRDefault="005A1C89" w:rsidP="005A1C89">
      <w:pPr>
        <w:pStyle w:val="ListParagraph"/>
        <w:ind w:left="1080"/>
        <w:rPr>
          <w:rFonts w:ascii="Times New Roman" w:hAnsi="Times New Roman" w:cs="Times New Roman"/>
        </w:rPr>
      </w:pPr>
    </w:p>
    <w:p w14:paraId="60942C6D" w14:textId="63FAC37C" w:rsidR="005E43F6" w:rsidRPr="00327011" w:rsidRDefault="005E43F6" w:rsidP="005E43F6">
      <w:pPr>
        <w:pStyle w:val="ListParagraph"/>
        <w:rPr>
          <w:rFonts w:ascii="Times New Roman" w:hAnsi="Times New Roman" w:cs="Times New Roman"/>
        </w:rPr>
      </w:pPr>
    </w:p>
    <w:p w14:paraId="262A606A" w14:textId="693A2646" w:rsidR="00F55615" w:rsidRPr="00327011" w:rsidRDefault="00F55615" w:rsidP="005E43F6">
      <w:pPr>
        <w:pStyle w:val="ListParagraph"/>
        <w:rPr>
          <w:rFonts w:ascii="Times New Roman" w:hAnsi="Times New Roman" w:cs="Times New Roman"/>
        </w:rPr>
      </w:pPr>
    </w:p>
    <w:p w14:paraId="76DB42DD" w14:textId="54A106A7" w:rsidR="008F344A" w:rsidRPr="00327011" w:rsidRDefault="008F344A" w:rsidP="005E43F6">
      <w:pPr>
        <w:pStyle w:val="ListParagraph"/>
        <w:rPr>
          <w:rFonts w:ascii="Times New Roman" w:hAnsi="Times New Roman" w:cs="Times New Roman"/>
        </w:rPr>
      </w:pPr>
    </w:p>
    <w:p w14:paraId="408923F0" w14:textId="77777777" w:rsidR="008F344A" w:rsidRPr="00327011" w:rsidRDefault="008F344A" w:rsidP="005E43F6">
      <w:pPr>
        <w:pStyle w:val="ListParagraph"/>
        <w:rPr>
          <w:rFonts w:ascii="Times New Roman" w:hAnsi="Times New Roman" w:cs="Times New Roman"/>
        </w:rPr>
      </w:pPr>
    </w:p>
    <w:p w14:paraId="4421B7C6" w14:textId="77777777" w:rsidR="00F55615" w:rsidRPr="00327011" w:rsidRDefault="005E43F6" w:rsidP="006E6D88">
      <w:pPr>
        <w:pStyle w:val="ListParagraph"/>
        <w:numPr>
          <w:ilvl w:val="0"/>
          <w:numId w:val="18"/>
        </w:numPr>
        <w:ind w:left="270" w:hanging="270"/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lastRenderedPageBreak/>
        <w:t xml:space="preserve">Use the identified </w:t>
      </w:r>
      <w:r w:rsidRPr="00327011">
        <w:rPr>
          <w:rFonts w:ascii="Times New Roman" w:hAnsi="Times New Roman" w:cs="Times New Roman"/>
          <w:b/>
          <w:bCs/>
          <w:i/>
          <w:iCs/>
        </w:rPr>
        <w:t>Net Sales by Year</w:t>
      </w:r>
      <w:r w:rsidRPr="00327011">
        <w:rPr>
          <w:rFonts w:ascii="Times New Roman" w:hAnsi="Times New Roman" w:cs="Times New Roman"/>
        </w:rPr>
        <w:t xml:space="preserve"> </w:t>
      </w:r>
      <w:r w:rsidRPr="00DE1AFD">
        <w:rPr>
          <w:rFonts w:ascii="Times New Roman" w:hAnsi="Times New Roman" w:cs="Times New Roman"/>
          <w:color w:val="ED7D31" w:themeColor="accent2"/>
        </w:rPr>
        <w:t>trendline equation</w:t>
      </w:r>
      <w:r w:rsidRPr="00327011">
        <w:rPr>
          <w:rFonts w:ascii="Times New Roman" w:hAnsi="Times New Roman" w:cs="Times New Roman"/>
          <w:color w:val="ED7D31" w:themeColor="accent2"/>
        </w:rPr>
        <w:t xml:space="preserve"> </w:t>
      </w:r>
      <w:r w:rsidRPr="00327011">
        <w:rPr>
          <w:rFonts w:ascii="Times New Roman" w:hAnsi="Times New Roman" w:cs="Times New Roman"/>
        </w:rPr>
        <w:t xml:space="preserve">to </w:t>
      </w:r>
    </w:p>
    <w:p w14:paraId="78D29DAE" w14:textId="4D4D4EE7" w:rsidR="00F55615" w:rsidRPr="00327011" w:rsidRDefault="00F55615" w:rsidP="004512F6">
      <w:pPr>
        <w:pStyle w:val="ListParagraph"/>
        <w:numPr>
          <w:ilvl w:val="0"/>
          <w:numId w:val="30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(a) Calculate the </w:t>
      </w:r>
      <w:r w:rsidR="002034C2" w:rsidRPr="00327011">
        <w:rPr>
          <w:rFonts w:ascii="Times New Roman" w:hAnsi="Times New Roman" w:cs="Times New Roman"/>
        </w:rPr>
        <w:t>predicted net sales f</w:t>
      </w:r>
      <w:r w:rsidR="00CB2464" w:rsidRPr="00327011">
        <w:rPr>
          <w:rFonts w:ascii="Times New Roman" w:hAnsi="Times New Roman" w:cs="Times New Roman"/>
        </w:rPr>
        <w:t>rom 2016 to 2021.</w:t>
      </w:r>
    </w:p>
    <w:p w14:paraId="5672FA22" w14:textId="7D19DB30" w:rsidR="005E43F6" w:rsidRPr="00327011" w:rsidRDefault="00CB2464" w:rsidP="00F55615">
      <w:pPr>
        <w:pStyle w:val="ListParagraph"/>
        <w:numPr>
          <w:ilvl w:val="0"/>
          <w:numId w:val="30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(b) </w:t>
      </w:r>
      <w:r w:rsidR="00F55615" w:rsidRPr="00327011">
        <w:rPr>
          <w:rFonts w:ascii="Times New Roman" w:hAnsi="Times New Roman" w:cs="Times New Roman"/>
        </w:rPr>
        <w:t>C</w:t>
      </w:r>
      <w:r w:rsidRPr="00327011">
        <w:rPr>
          <w:rFonts w:ascii="Times New Roman" w:hAnsi="Times New Roman" w:cs="Times New Roman"/>
        </w:rPr>
        <w:t xml:space="preserve">alculate the </w:t>
      </w:r>
      <w:r w:rsidR="005E43F6" w:rsidRPr="00327011">
        <w:rPr>
          <w:rFonts w:ascii="Times New Roman" w:hAnsi="Times New Roman" w:cs="Times New Roman"/>
        </w:rPr>
        <w:t>error estimates (i.e., difference between the predicted value and actual value) for year 2016, 2017, 2018, and 2019</w:t>
      </w:r>
      <w:r w:rsidRPr="00327011">
        <w:rPr>
          <w:rFonts w:ascii="Times New Roman" w:hAnsi="Times New Roman" w:cs="Times New Roman"/>
        </w:rPr>
        <w:t>.</w:t>
      </w:r>
    </w:p>
    <w:p w14:paraId="40CF37AD" w14:textId="27BA7380" w:rsidR="008F344A" w:rsidRDefault="008F344A" w:rsidP="00CB2464">
      <w:pPr>
        <w:rPr>
          <w:rFonts w:ascii="Times New Roman" w:hAnsi="Times New Roman" w:cs="Times New Roman"/>
        </w:rPr>
      </w:pPr>
    </w:p>
    <w:p w14:paraId="36EDB21E" w14:textId="77777777" w:rsidR="00BA116C" w:rsidRPr="00327011" w:rsidRDefault="00BA116C" w:rsidP="00CB2464">
      <w:pPr>
        <w:rPr>
          <w:rFonts w:ascii="Times New Roman" w:hAnsi="Times New Roman" w:cs="Times New Roman"/>
        </w:rPr>
      </w:pPr>
    </w:p>
    <w:p w14:paraId="1E00105E" w14:textId="77777777" w:rsidR="008F344A" w:rsidRPr="00327011" w:rsidRDefault="008F344A" w:rsidP="00CB2464">
      <w:pPr>
        <w:rPr>
          <w:rFonts w:ascii="Times New Roman" w:hAnsi="Times New Roman" w:cs="Times New Roman"/>
        </w:rPr>
      </w:pPr>
    </w:p>
    <w:p w14:paraId="2B3A9074" w14:textId="77777777" w:rsidR="005A1C89" w:rsidRPr="00327011" w:rsidRDefault="005A1C89" w:rsidP="005A1C89">
      <w:pPr>
        <w:pStyle w:val="ListParagraph"/>
        <w:numPr>
          <w:ilvl w:val="0"/>
          <w:numId w:val="18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  <w:color w:val="ED7D31" w:themeColor="accent2"/>
        </w:rPr>
        <w:t>Explain</w:t>
      </w:r>
      <w:r w:rsidRPr="00327011">
        <w:rPr>
          <w:rFonts w:ascii="Times New Roman" w:hAnsi="Times New Roman" w:cs="Times New Roman"/>
        </w:rPr>
        <w:t xml:space="preserve"> what the scatter plot tells you about for following criteria</w:t>
      </w:r>
    </w:p>
    <w:p w14:paraId="00C48BC2" w14:textId="77777777" w:rsidR="005A1C89" w:rsidRPr="00327011" w:rsidRDefault="005A1C89" w:rsidP="005A1C89">
      <w:pPr>
        <w:pStyle w:val="ListParagraph"/>
        <w:numPr>
          <w:ilvl w:val="0"/>
          <w:numId w:val="28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  <w:i/>
          <w:iCs/>
        </w:rPr>
        <w:t>Direction</w:t>
      </w:r>
      <w:r w:rsidRPr="00327011">
        <w:rPr>
          <w:rFonts w:ascii="Times New Roman" w:hAnsi="Times New Roman" w:cs="Times New Roman"/>
        </w:rPr>
        <w:t>. Does it trend up or down? Positive or Negative? No relationships?</w:t>
      </w:r>
    </w:p>
    <w:p w14:paraId="0F324E3F" w14:textId="77777777" w:rsidR="005A1C89" w:rsidRPr="00327011" w:rsidRDefault="005A1C89" w:rsidP="005A1C89">
      <w:pPr>
        <w:pStyle w:val="ListParagraph"/>
        <w:numPr>
          <w:ilvl w:val="0"/>
          <w:numId w:val="28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  <w:i/>
          <w:iCs/>
        </w:rPr>
        <w:t>Curvature</w:t>
      </w:r>
      <w:r w:rsidRPr="00327011">
        <w:rPr>
          <w:rFonts w:ascii="Times New Roman" w:hAnsi="Times New Roman" w:cs="Times New Roman"/>
        </w:rPr>
        <w:t>. Is the pattern linear or curved?</w:t>
      </w:r>
    </w:p>
    <w:p w14:paraId="17F08648" w14:textId="77777777" w:rsidR="005A1C89" w:rsidRPr="00327011" w:rsidRDefault="005A1C89" w:rsidP="005A1C89">
      <w:pPr>
        <w:pStyle w:val="ListParagraph"/>
        <w:numPr>
          <w:ilvl w:val="0"/>
          <w:numId w:val="28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  <w:i/>
          <w:iCs/>
        </w:rPr>
        <w:t>Variation</w:t>
      </w:r>
      <w:r w:rsidRPr="00327011">
        <w:rPr>
          <w:rFonts w:ascii="Times New Roman" w:hAnsi="Times New Roman" w:cs="Times New Roman"/>
        </w:rPr>
        <w:t>. Are the points tightly clustered around the trend?</w:t>
      </w:r>
    </w:p>
    <w:p w14:paraId="015C2A66" w14:textId="03809A9A" w:rsidR="005A1C89" w:rsidRPr="00327011" w:rsidRDefault="005A1C89" w:rsidP="005A1C89">
      <w:pPr>
        <w:pStyle w:val="ListParagraph"/>
        <w:numPr>
          <w:ilvl w:val="0"/>
          <w:numId w:val="28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  <w:i/>
          <w:iCs/>
        </w:rPr>
        <w:t>Outliers</w:t>
      </w:r>
      <w:r w:rsidRPr="00327011">
        <w:rPr>
          <w:rFonts w:ascii="Times New Roman" w:hAnsi="Times New Roman" w:cs="Times New Roman"/>
        </w:rPr>
        <w:t>. Is there something unexpected? Any visible outliers? How would you explain the outliers? Can it be ignored?</w:t>
      </w:r>
    </w:p>
    <w:p w14:paraId="77B7BF1D" w14:textId="6FB0895F" w:rsidR="008F344A" w:rsidRPr="00327011" w:rsidRDefault="008F344A" w:rsidP="008F344A">
      <w:pPr>
        <w:rPr>
          <w:rFonts w:ascii="Times New Roman" w:hAnsi="Times New Roman" w:cs="Times New Roman"/>
        </w:rPr>
      </w:pPr>
    </w:p>
    <w:p w14:paraId="4C3E7BF7" w14:textId="77777777" w:rsidR="00BA116C" w:rsidRPr="00327011" w:rsidRDefault="00BA116C" w:rsidP="008F344A">
      <w:pPr>
        <w:rPr>
          <w:rFonts w:ascii="Times New Roman" w:hAnsi="Times New Roman" w:cs="Times New Roman"/>
        </w:rPr>
      </w:pPr>
    </w:p>
    <w:p w14:paraId="486C8096" w14:textId="39B4D911" w:rsidR="00617E3C" w:rsidRDefault="008F344A" w:rsidP="00DE1AFD">
      <w:pPr>
        <w:pStyle w:val="ListParagraph"/>
        <w:numPr>
          <w:ilvl w:val="0"/>
          <w:numId w:val="18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Identify </w:t>
      </w:r>
      <w:r w:rsidR="00DE1AFD">
        <w:rPr>
          <w:rFonts w:ascii="Times New Roman" w:hAnsi="Times New Roman" w:cs="Times New Roman"/>
        </w:rPr>
        <w:t xml:space="preserve">the </w:t>
      </w:r>
      <w:r w:rsidRPr="00327011">
        <w:rPr>
          <w:rFonts w:ascii="Times New Roman" w:hAnsi="Times New Roman" w:cs="Times New Roman"/>
          <w:b/>
          <w:bCs/>
          <w:color w:val="ED7D31" w:themeColor="accent2"/>
        </w:rPr>
        <w:t>correlations coefficient</w:t>
      </w:r>
      <w:r w:rsidRPr="00327011">
        <w:rPr>
          <w:rFonts w:ascii="Times New Roman" w:hAnsi="Times New Roman" w:cs="Times New Roman"/>
          <w:color w:val="ED7D31" w:themeColor="accent2"/>
        </w:rPr>
        <w:t xml:space="preserve"> </w:t>
      </w:r>
      <w:r w:rsidRPr="00327011">
        <w:rPr>
          <w:rFonts w:ascii="Times New Roman" w:hAnsi="Times New Roman" w:cs="Times New Roman"/>
        </w:rPr>
        <w:t xml:space="preserve">for the </w:t>
      </w:r>
      <w:r w:rsidR="00617E3C" w:rsidRPr="00327011">
        <w:rPr>
          <w:rFonts w:ascii="Times New Roman" w:hAnsi="Times New Roman" w:cs="Times New Roman"/>
        </w:rPr>
        <w:t>scatter plot</w:t>
      </w:r>
      <w:r w:rsidR="00DE1AFD">
        <w:rPr>
          <w:rFonts w:ascii="Times New Roman" w:hAnsi="Times New Roman" w:cs="Times New Roman"/>
        </w:rPr>
        <w:t xml:space="preserve">. </w:t>
      </w:r>
      <w:r w:rsidR="00617E3C" w:rsidRPr="00DE1AFD">
        <w:rPr>
          <w:rFonts w:ascii="Times New Roman" w:hAnsi="Times New Roman" w:cs="Times New Roman"/>
        </w:rPr>
        <w:t xml:space="preserve">Based on the correlations, DESCRIBE the relationships between variables. (NOTE: simply stating the value of a correlation does not describe the relationship. Is there a relationship? Is it positive or negative? Is it </w:t>
      </w:r>
      <w:r w:rsidR="00617E3C" w:rsidRPr="00DE1AFD">
        <w:rPr>
          <w:rFonts w:ascii="Times New Roman" w:hAnsi="Times New Roman" w:cs="Times New Roman"/>
          <w:i/>
          <w:iCs/>
          <w:color w:val="ED7D31" w:themeColor="accent2"/>
        </w:rPr>
        <w:t>strong, moderate, or weak</w:t>
      </w:r>
      <w:r w:rsidR="00617E3C" w:rsidRPr="00DE1AFD">
        <w:rPr>
          <w:rFonts w:ascii="Times New Roman" w:hAnsi="Times New Roman" w:cs="Times New Roman"/>
        </w:rPr>
        <w:t>?)</w:t>
      </w:r>
    </w:p>
    <w:p w14:paraId="69F82941" w14:textId="0D79CCC3" w:rsidR="00DE1AFD" w:rsidRPr="00DE1AFD" w:rsidRDefault="00DE1AFD" w:rsidP="00DE1AFD">
      <w:pPr>
        <w:pStyle w:val="ListParagraph"/>
        <w:ind w:left="360"/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(*Hint: Use the =correl</w:t>
      </w:r>
      <w:r>
        <w:rPr>
          <w:rFonts w:ascii="Times New Roman" w:hAnsi="Times New Roman" w:cs="Times New Roman"/>
        </w:rPr>
        <w:t>(</w:t>
      </w:r>
      <w:r w:rsidRPr="00327011">
        <w:rPr>
          <w:rFonts w:ascii="Times New Roman" w:hAnsi="Times New Roman" w:cs="Times New Roman"/>
        </w:rPr>
        <w:t>)</w:t>
      </w:r>
      <w:r w:rsidR="00BA116C">
        <w:rPr>
          <w:rFonts w:ascii="Times New Roman" w:hAnsi="Times New Roman" w:cs="Times New Roman"/>
        </w:rPr>
        <w:t>)</w:t>
      </w:r>
    </w:p>
    <w:p w14:paraId="68C01034" w14:textId="45F89A5E" w:rsidR="005A1C89" w:rsidRDefault="005A1C89" w:rsidP="00CB2464">
      <w:pPr>
        <w:rPr>
          <w:rFonts w:ascii="Times New Roman" w:hAnsi="Times New Roman" w:cs="Times New Roman"/>
        </w:rPr>
      </w:pPr>
    </w:p>
    <w:p w14:paraId="5222134E" w14:textId="004B7E97" w:rsidR="008378C2" w:rsidRPr="00327011" w:rsidRDefault="008378C2" w:rsidP="00AA4A9B">
      <w:pPr>
        <w:rPr>
          <w:rFonts w:ascii="Times New Roman" w:hAnsi="Times New Roman" w:cs="Times New Roman"/>
        </w:rPr>
      </w:pPr>
    </w:p>
    <w:p w14:paraId="6B4425DE" w14:textId="306DACA3" w:rsidR="008378C2" w:rsidRPr="00327011" w:rsidRDefault="008378C2" w:rsidP="00AA4A9B">
      <w:pPr>
        <w:rPr>
          <w:rFonts w:ascii="Times New Roman" w:hAnsi="Times New Roman" w:cs="Times New Roman"/>
        </w:rPr>
      </w:pPr>
    </w:p>
    <w:p w14:paraId="51334DA8" w14:textId="5E709AE0" w:rsidR="008378C2" w:rsidRPr="00327011" w:rsidRDefault="008378C2" w:rsidP="00EE3A13">
      <w:pPr>
        <w:pStyle w:val="ListParagraph"/>
        <w:numPr>
          <w:ilvl w:val="0"/>
          <w:numId w:val="18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Create a Pivot Table with “</w:t>
      </w:r>
      <w:r w:rsidR="0003035F" w:rsidRPr="00327011">
        <w:rPr>
          <w:rFonts w:ascii="Times New Roman" w:hAnsi="Times New Roman" w:cs="Times New Roman"/>
          <w:i/>
          <w:iCs/>
        </w:rPr>
        <w:t>D</w:t>
      </w:r>
      <w:r w:rsidR="00043C0B" w:rsidRPr="00327011">
        <w:rPr>
          <w:rFonts w:ascii="Times New Roman" w:hAnsi="Times New Roman" w:cs="Times New Roman"/>
          <w:i/>
          <w:iCs/>
        </w:rPr>
        <w:t>evice</w:t>
      </w:r>
      <w:r w:rsidRPr="00327011">
        <w:rPr>
          <w:rFonts w:ascii="Times New Roman" w:hAnsi="Times New Roman" w:cs="Times New Roman"/>
        </w:rPr>
        <w:t>” and “</w:t>
      </w:r>
      <w:r w:rsidRPr="00327011">
        <w:rPr>
          <w:rFonts w:ascii="Times New Roman" w:hAnsi="Times New Roman" w:cs="Times New Roman"/>
          <w:i/>
          <w:iCs/>
        </w:rPr>
        <w:t>Years</w:t>
      </w:r>
      <w:r w:rsidRPr="00327011">
        <w:rPr>
          <w:rFonts w:ascii="Times New Roman" w:hAnsi="Times New Roman" w:cs="Times New Roman"/>
        </w:rPr>
        <w:t>” under [Rows] and “</w:t>
      </w:r>
      <w:r w:rsidRPr="00327011">
        <w:rPr>
          <w:rFonts w:ascii="Times New Roman" w:hAnsi="Times New Roman" w:cs="Times New Roman"/>
          <w:i/>
          <w:iCs/>
        </w:rPr>
        <w:t>Net_sale</w:t>
      </w:r>
      <w:r w:rsidRPr="00327011">
        <w:rPr>
          <w:rFonts w:ascii="Times New Roman" w:hAnsi="Times New Roman" w:cs="Times New Roman"/>
        </w:rPr>
        <w:t>s” under [Values]. Put “</w:t>
      </w:r>
      <w:r w:rsidR="005A467B" w:rsidRPr="00327011">
        <w:rPr>
          <w:rFonts w:ascii="Times New Roman" w:hAnsi="Times New Roman" w:cs="Times New Roman"/>
          <w:i/>
          <w:iCs/>
        </w:rPr>
        <w:t>Device</w:t>
      </w:r>
      <w:r w:rsidRPr="00327011">
        <w:rPr>
          <w:rFonts w:ascii="Times New Roman" w:hAnsi="Times New Roman" w:cs="Times New Roman"/>
        </w:rPr>
        <w:t>” first, then “</w:t>
      </w:r>
      <w:r w:rsidRPr="00327011">
        <w:rPr>
          <w:rFonts w:ascii="Times New Roman" w:hAnsi="Times New Roman" w:cs="Times New Roman"/>
          <w:i/>
          <w:iCs/>
        </w:rPr>
        <w:t>Years</w:t>
      </w:r>
      <w:r w:rsidRPr="00327011">
        <w:rPr>
          <w:rFonts w:ascii="Times New Roman" w:hAnsi="Times New Roman" w:cs="Times New Roman"/>
        </w:rPr>
        <w:t>”</w:t>
      </w:r>
    </w:p>
    <w:p w14:paraId="304AE7F6" w14:textId="77777777" w:rsidR="008378C2" w:rsidRPr="00327011" w:rsidRDefault="008378C2" w:rsidP="008378C2">
      <w:pPr>
        <w:pStyle w:val="ListParagraph"/>
        <w:ind w:left="270"/>
        <w:rPr>
          <w:rFonts w:ascii="Times New Roman" w:hAnsi="Times New Roman" w:cs="Times New Roman"/>
          <w:b/>
          <w:bCs/>
        </w:rPr>
      </w:pPr>
    </w:p>
    <w:p w14:paraId="44B19CF6" w14:textId="08CBE495" w:rsidR="008378C2" w:rsidRPr="00327011" w:rsidRDefault="008378C2" w:rsidP="008378C2">
      <w:pPr>
        <w:pStyle w:val="ListParagraph"/>
        <w:ind w:left="270"/>
        <w:rPr>
          <w:rFonts w:ascii="Times New Roman" w:hAnsi="Times New Roman" w:cs="Times New Roman"/>
          <w:b/>
          <w:bCs/>
        </w:rPr>
      </w:pPr>
      <w:r w:rsidRPr="00327011">
        <w:rPr>
          <w:rFonts w:ascii="Times New Roman" w:hAnsi="Times New Roman" w:cs="Times New Roman"/>
        </w:rPr>
        <w:t>Using the “</w:t>
      </w:r>
      <w:r w:rsidRPr="00327011">
        <w:rPr>
          <w:rFonts w:ascii="Times New Roman" w:hAnsi="Times New Roman" w:cs="Times New Roman"/>
          <w:b/>
          <w:bCs/>
          <w:color w:val="FF6600"/>
        </w:rPr>
        <w:t>Shows Values As</w:t>
      </w:r>
      <w:r w:rsidRPr="00327011">
        <w:rPr>
          <w:rFonts w:ascii="Times New Roman" w:hAnsi="Times New Roman" w:cs="Times New Roman"/>
        </w:rPr>
        <w:t xml:space="preserve">” for the “Net_sales” Values, create the following 7 Value columns. Make sure to format the cell appropriately. </w:t>
      </w:r>
      <w:r w:rsidR="005674AE" w:rsidRPr="00327011">
        <w:rPr>
          <w:rFonts w:ascii="Times New Roman" w:hAnsi="Times New Roman" w:cs="Times New Roman"/>
        </w:rPr>
        <w:br/>
      </w:r>
      <w:r w:rsidRPr="00327011">
        <w:rPr>
          <w:rFonts w:ascii="Times New Roman" w:hAnsi="Times New Roman" w:cs="Times New Roman"/>
        </w:rPr>
        <w:t>(</w:t>
      </w:r>
      <w:r w:rsidRPr="00327011">
        <w:rPr>
          <w:rFonts w:ascii="Times New Roman" w:hAnsi="Times New Roman" w:cs="Times New Roman"/>
          <w:b/>
          <w:bCs/>
          <w:i/>
          <w:iCs/>
        </w:rPr>
        <w:t>*Hint</w:t>
      </w:r>
      <w:r w:rsidRPr="00327011">
        <w:rPr>
          <w:rFonts w:ascii="Times New Roman" w:hAnsi="Times New Roman" w:cs="Times New Roman"/>
        </w:rPr>
        <w:t xml:space="preserve">: you CAN put the same field under the [Values] multiple times)  </w:t>
      </w:r>
    </w:p>
    <w:p w14:paraId="6CDF65FA" w14:textId="77777777" w:rsidR="008378C2" w:rsidRPr="00327011" w:rsidRDefault="008378C2" w:rsidP="008378C2">
      <w:pPr>
        <w:pStyle w:val="ListParagraph"/>
        <w:ind w:left="270"/>
        <w:rPr>
          <w:rFonts w:ascii="Times New Roman" w:hAnsi="Times New Roman" w:cs="Times New Roman"/>
          <w:b/>
          <w:bCs/>
        </w:rPr>
      </w:pPr>
    </w:p>
    <w:p w14:paraId="51581524" w14:textId="682923FF" w:rsidR="008378C2" w:rsidRPr="00327011" w:rsidRDefault="008378C2" w:rsidP="008378C2">
      <w:pPr>
        <w:pStyle w:val="ListParagraph"/>
        <w:numPr>
          <w:ilvl w:val="0"/>
          <w:numId w:val="24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Revenue (</w:t>
      </w:r>
      <w:r w:rsidR="00EC517A" w:rsidRPr="00327011">
        <w:rPr>
          <w:rFonts w:ascii="Times New Roman" w:hAnsi="Times New Roman" w:cs="Times New Roman"/>
        </w:rPr>
        <w:t>Net_sales</w:t>
      </w:r>
      <w:r w:rsidRPr="00327011">
        <w:rPr>
          <w:rFonts w:ascii="Times New Roman" w:hAnsi="Times New Roman" w:cs="Times New Roman"/>
        </w:rPr>
        <w:t xml:space="preserve"> – no calculation) </w:t>
      </w:r>
    </w:p>
    <w:p w14:paraId="3B2FE084" w14:textId="77777777" w:rsidR="008378C2" w:rsidRPr="00327011" w:rsidRDefault="008378C2" w:rsidP="008378C2">
      <w:pPr>
        <w:pStyle w:val="ListParagraph"/>
        <w:numPr>
          <w:ilvl w:val="0"/>
          <w:numId w:val="24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Percent of Grand Total </w:t>
      </w:r>
      <w:r w:rsidRPr="00327011">
        <w:rPr>
          <w:rFonts w:ascii="Times New Roman" w:hAnsi="Times New Roman" w:cs="Times New Roman"/>
        </w:rPr>
        <w:br/>
        <w:t>(% of Total Column - Grand total. Everything combined becomes 100%)</w:t>
      </w:r>
    </w:p>
    <w:p w14:paraId="36C50B02" w14:textId="77777777" w:rsidR="008378C2" w:rsidRPr="00327011" w:rsidRDefault="008378C2" w:rsidP="008378C2">
      <w:pPr>
        <w:pStyle w:val="ListParagraph"/>
        <w:numPr>
          <w:ilvl w:val="0"/>
          <w:numId w:val="24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Percent of Location Sub-Total </w:t>
      </w:r>
      <w:r w:rsidRPr="00327011">
        <w:rPr>
          <w:rFonts w:ascii="Times New Roman" w:hAnsi="Times New Roman" w:cs="Times New Roman"/>
        </w:rPr>
        <w:br/>
        <w:t>(% of Parent – by shipping city. Each shipping city becomes 100%)</w:t>
      </w:r>
    </w:p>
    <w:p w14:paraId="40442A83" w14:textId="77777777" w:rsidR="008378C2" w:rsidRPr="00327011" w:rsidRDefault="008378C2" w:rsidP="008378C2">
      <w:pPr>
        <w:pStyle w:val="ListParagraph"/>
        <w:numPr>
          <w:ilvl w:val="0"/>
          <w:numId w:val="24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Percentage Difference (% Difference – based on the previous year. NOT the base year)</w:t>
      </w:r>
    </w:p>
    <w:p w14:paraId="121FB4D1" w14:textId="77777777" w:rsidR="008378C2" w:rsidRPr="00327011" w:rsidRDefault="008378C2" w:rsidP="008378C2">
      <w:pPr>
        <w:pStyle w:val="ListParagraph"/>
        <w:numPr>
          <w:ilvl w:val="0"/>
          <w:numId w:val="24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Running Total (Running Total – by year)</w:t>
      </w:r>
    </w:p>
    <w:p w14:paraId="4B91C96B" w14:textId="77777777" w:rsidR="00546959" w:rsidRPr="00327011" w:rsidRDefault="008378C2" w:rsidP="00CA3B0E">
      <w:pPr>
        <w:pStyle w:val="ListParagraph"/>
        <w:numPr>
          <w:ilvl w:val="0"/>
          <w:numId w:val="24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Rank (Rank – Large </w:t>
      </w:r>
      <w:r w:rsidRPr="00327011">
        <w:rPr>
          <w:rFonts w:ascii="Times New Roman" w:hAnsi="Times New Roman" w:cs="Times New Roman"/>
        </w:rPr>
        <w:sym w:font="Wingdings" w:char="F0E0"/>
      </w:r>
      <w:r w:rsidRPr="00327011">
        <w:rPr>
          <w:rFonts w:ascii="Times New Roman" w:hAnsi="Times New Roman" w:cs="Times New Roman"/>
        </w:rPr>
        <w:t xml:space="preserve"> Small)</w:t>
      </w:r>
    </w:p>
    <w:p w14:paraId="7A84BC28" w14:textId="2E09DDE1" w:rsidR="008378C2" w:rsidRPr="00327011" w:rsidRDefault="008378C2" w:rsidP="00CA3B0E">
      <w:pPr>
        <w:pStyle w:val="ListParagraph"/>
        <w:numPr>
          <w:ilvl w:val="0"/>
          <w:numId w:val="24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Data Bars</w:t>
      </w:r>
      <w:r w:rsidRPr="00327011">
        <w:rPr>
          <w:rFonts w:ascii="Times New Roman" w:hAnsi="Times New Roman" w:cs="Times New Roman"/>
        </w:rPr>
        <w:br/>
        <w:t>(Use Conditional Formatting &gt; Date Bars. Make sure to remove “numbers”, only show bars)</w:t>
      </w:r>
    </w:p>
    <w:p w14:paraId="10BE1277" w14:textId="66D708E3" w:rsidR="00EE3A13" w:rsidRDefault="00EE3A13" w:rsidP="005773D7">
      <w:pPr>
        <w:pStyle w:val="ListParagraph"/>
        <w:ind w:left="270"/>
        <w:rPr>
          <w:rFonts w:ascii="Times New Roman" w:hAnsi="Times New Roman" w:cs="Times New Roman"/>
        </w:rPr>
      </w:pPr>
    </w:p>
    <w:p w14:paraId="51D9158D" w14:textId="3EEE5762" w:rsidR="00EE626E" w:rsidRDefault="00BA116C" w:rsidP="00C47A82">
      <w:pPr>
        <w:pStyle w:val="ListParagraph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Based on the results from Q1 – Q13, s</w:t>
      </w:r>
      <w:r w:rsidR="00C47A82">
        <w:rPr>
          <w:rFonts w:ascii="Times New Roman" w:hAnsi="Times New Roman" w:cs="Times New Roman"/>
          <w:sz w:val="24"/>
          <w:szCs w:val="24"/>
        </w:rPr>
        <w:t xml:space="preserve">uggest </w:t>
      </w:r>
      <w:r w:rsidR="00C47A82" w:rsidRPr="00BA116C">
        <w:rPr>
          <w:rFonts w:ascii="Times New Roman" w:hAnsi="Times New Roman" w:cs="Times New Roman"/>
          <w:b/>
          <w:bCs/>
          <w:color w:val="ED7D31" w:themeColor="accent2"/>
          <w:sz w:val="24"/>
          <w:szCs w:val="24"/>
        </w:rPr>
        <w:t>3 different strategic plans</w:t>
      </w:r>
      <w:r w:rsidR="00C47A82">
        <w:rPr>
          <w:rFonts w:ascii="Times New Roman" w:hAnsi="Times New Roman" w:cs="Times New Roman"/>
          <w:sz w:val="24"/>
          <w:szCs w:val="24"/>
        </w:rPr>
        <w:t xml:space="preserve"> you can propose based on the identified values above.</w:t>
      </w:r>
      <w:r w:rsidR="00C47A82" w:rsidRPr="00006817">
        <w:rPr>
          <w:rFonts w:ascii="Times New Roman" w:hAnsi="Times New Roman" w:cs="Times New Roman"/>
          <w:sz w:val="24"/>
          <w:szCs w:val="24"/>
        </w:rPr>
        <w:t xml:space="preserve"> </w:t>
      </w:r>
      <w:r w:rsidR="00C47A82">
        <w:rPr>
          <w:rFonts w:ascii="Times New Roman" w:hAnsi="Times New Roman" w:cs="Times New Roman"/>
          <w:sz w:val="24"/>
          <w:szCs w:val="24"/>
        </w:rPr>
        <w:t>(NOTE: Be specific and creative as possible. Don’t simply say need more users. Use the insights you gathered from the data)</w:t>
      </w:r>
    </w:p>
    <w:p w14:paraId="0BF05E91" w14:textId="1F68926E" w:rsidR="00C47A82" w:rsidRDefault="00C47A82" w:rsidP="005773D7">
      <w:pPr>
        <w:pStyle w:val="ListParagraph"/>
        <w:ind w:left="270"/>
        <w:rPr>
          <w:rFonts w:ascii="Times New Roman" w:hAnsi="Times New Roman" w:cs="Times New Roman"/>
          <w:sz w:val="24"/>
          <w:szCs w:val="24"/>
        </w:rPr>
      </w:pPr>
    </w:p>
    <w:p w14:paraId="09C650D1" w14:textId="4222DFCB" w:rsidR="00C47A82" w:rsidRDefault="00C47A82" w:rsidP="005773D7">
      <w:pPr>
        <w:pStyle w:val="ListParagraph"/>
        <w:ind w:left="270"/>
        <w:rPr>
          <w:rFonts w:ascii="Times New Roman" w:hAnsi="Times New Roman" w:cs="Times New Roman"/>
        </w:rPr>
      </w:pPr>
    </w:p>
    <w:p w14:paraId="4EF03BB2" w14:textId="712F0A68" w:rsidR="00C47A82" w:rsidRDefault="00C47A82" w:rsidP="005773D7">
      <w:pPr>
        <w:pStyle w:val="ListParagraph"/>
        <w:ind w:left="270"/>
        <w:rPr>
          <w:rFonts w:ascii="Times New Roman" w:hAnsi="Times New Roman" w:cs="Times New Roman"/>
        </w:rPr>
      </w:pPr>
    </w:p>
    <w:p w14:paraId="34AF2374" w14:textId="3DEFF3BB" w:rsidR="00C47A82" w:rsidRDefault="00C47A82" w:rsidP="005773D7">
      <w:pPr>
        <w:pStyle w:val="ListParagraph"/>
        <w:ind w:left="270"/>
        <w:rPr>
          <w:rFonts w:ascii="Times New Roman" w:hAnsi="Times New Roman" w:cs="Times New Roman"/>
        </w:rPr>
      </w:pPr>
    </w:p>
    <w:p w14:paraId="39661790" w14:textId="1CA2C5DB" w:rsidR="00C47A82" w:rsidRDefault="00C47A82" w:rsidP="005773D7">
      <w:pPr>
        <w:pStyle w:val="ListParagraph"/>
        <w:ind w:left="270"/>
        <w:rPr>
          <w:rFonts w:ascii="Times New Roman" w:hAnsi="Times New Roman" w:cs="Times New Roman"/>
        </w:rPr>
      </w:pPr>
    </w:p>
    <w:p w14:paraId="2088D871" w14:textId="77777777" w:rsidR="00C47A82" w:rsidRPr="00327011" w:rsidRDefault="00C47A82" w:rsidP="005773D7">
      <w:pPr>
        <w:pStyle w:val="ListParagraph"/>
        <w:ind w:left="270"/>
        <w:rPr>
          <w:rFonts w:ascii="Times New Roman" w:hAnsi="Times New Roman" w:cs="Times New Roman"/>
        </w:rPr>
      </w:pPr>
    </w:p>
    <w:p w14:paraId="546015C3" w14:textId="6767558B" w:rsidR="00C003CD" w:rsidRPr="00EE3A13" w:rsidRDefault="0090629B" w:rsidP="00EE3A13">
      <w:pPr>
        <w:pStyle w:val="ListParagraph"/>
        <w:numPr>
          <w:ilvl w:val="0"/>
          <w:numId w:val="18"/>
        </w:numPr>
        <w:rPr>
          <w:rFonts w:ascii="Times New Roman" w:hAnsi="Times New Roman" w:cs="Times New Roman"/>
        </w:rPr>
      </w:pPr>
      <w:r w:rsidRPr="00EE3A13">
        <w:rPr>
          <w:rFonts w:ascii="Times New Roman" w:hAnsi="Times New Roman" w:cs="Times New Roman"/>
        </w:rPr>
        <w:t>U</w:t>
      </w:r>
      <w:r w:rsidR="00C003CD" w:rsidRPr="00EE3A13">
        <w:rPr>
          <w:rFonts w:ascii="Times New Roman" w:hAnsi="Times New Roman" w:cs="Times New Roman"/>
        </w:rPr>
        <w:t xml:space="preserve">se the </w:t>
      </w:r>
      <w:r w:rsidRPr="00EE3A13">
        <w:rPr>
          <w:rFonts w:ascii="Times New Roman" w:hAnsi="Times New Roman" w:cs="Times New Roman"/>
        </w:rPr>
        <w:t>P</w:t>
      </w:r>
      <w:r w:rsidR="00C003CD" w:rsidRPr="00EE3A13">
        <w:rPr>
          <w:rFonts w:ascii="Times New Roman" w:hAnsi="Times New Roman" w:cs="Times New Roman"/>
        </w:rPr>
        <w:t xml:space="preserve">ivot Table </w:t>
      </w:r>
      <w:r w:rsidR="00BA116C">
        <w:rPr>
          <w:rFonts w:ascii="Times New Roman" w:hAnsi="Times New Roman" w:cs="Times New Roman"/>
        </w:rPr>
        <w:t>from Q13</w:t>
      </w:r>
      <w:bookmarkStart w:id="0" w:name="_GoBack"/>
      <w:bookmarkEnd w:id="0"/>
      <w:r w:rsidR="00C003CD" w:rsidRPr="00EE3A13">
        <w:rPr>
          <w:rFonts w:ascii="Times New Roman" w:hAnsi="Times New Roman" w:cs="Times New Roman"/>
        </w:rPr>
        <w:t xml:space="preserve"> </w:t>
      </w:r>
      <w:r w:rsidRPr="00EE3A13">
        <w:rPr>
          <w:rFonts w:ascii="Times New Roman" w:hAnsi="Times New Roman" w:cs="Times New Roman"/>
        </w:rPr>
        <w:t xml:space="preserve">to create a Pivot Table </w:t>
      </w:r>
      <w:r w:rsidR="00372716" w:rsidRPr="00EE3A13">
        <w:rPr>
          <w:rFonts w:ascii="Times New Roman" w:hAnsi="Times New Roman" w:cs="Times New Roman"/>
        </w:rPr>
        <w:t>Dashboard</w:t>
      </w:r>
    </w:p>
    <w:p w14:paraId="4797B436" w14:textId="77777777" w:rsidR="00AA55A2" w:rsidRPr="00327011" w:rsidRDefault="00C003CD" w:rsidP="00AA55A2">
      <w:pPr>
        <w:pStyle w:val="ListParagraph"/>
        <w:numPr>
          <w:ilvl w:val="0"/>
          <w:numId w:val="26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 xml:space="preserve">Create 3 Pivot Charts </w:t>
      </w:r>
      <w:r w:rsidR="00AA55A2" w:rsidRPr="00327011">
        <w:rPr>
          <w:rFonts w:ascii="Times New Roman" w:hAnsi="Times New Roman" w:cs="Times New Roman"/>
        </w:rPr>
        <w:t xml:space="preserve">of your choice. </w:t>
      </w:r>
    </w:p>
    <w:p w14:paraId="38A004EF" w14:textId="0B8A8DC8" w:rsidR="00C003CD" w:rsidRPr="00327011" w:rsidRDefault="00C003CD" w:rsidP="00AA55A2">
      <w:pPr>
        <w:pStyle w:val="ListParagraph"/>
        <w:numPr>
          <w:ilvl w:val="0"/>
          <w:numId w:val="26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  <w:b/>
          <w:bCs/>
          <w:i/>
          <w:iCs/>
        </w:rPr>
        <w:t>Insert Slicer</w:t>
      </w:r>
      <w:r w:rsidRPr="00327011">
        <w:rPr>
          <w:rFonts w:ascii="Times New Roman" w:hAnsi="Times New Roman" w:cs="Times New Roman"/>
        </w:rPr>
        <w:t xml:space="preserve"> for your Pivot Chart. Connect the Slicer/Timeline to all the Pivot Table.  </w:t>
      </w:r>
    </w:p>
    <w:p w14:paraId="03FC6ADC" w14:textId="059C2E00" w:rsidR="00EC29C4" w:rsidRPr="00327011" w:rsidRDefault="00C003CD" w:rsidP="00EC29C4">
      <w:pPr>
        <w:pStyle w:val="ListParagraph"/>
        <w:numPr>
          <w:ilvl w:val="0"/>
          <w:numId w:val="26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Click the inserted Slicer. “Slicer Tools” will pop up on the top. Under the “Options”, select “Report Connections.” Select all the Pivot Tables that are on the list.</w:t>
      </w:r>
    </w:p>
    <w:p w14:paraId="539D72B1" w14:textId="77777777" w:rsidR="00EC29C4" w:rsidRPr="00327011" w:rsidRDefault="00EC29C4" w:rsidP="00EC29C4">
      <w:pPr>
        <w:pStyle w:val="ListParagraph"/>
        <w:ind w:left="1080"/>
        <w:rPr>
          <w:rFonts w:ascii="Times New Roman" w:hAnsi="Times New Roman" w:cs="Times New Roman"/>
        </w:rPr>
      </w:pPr>
    </w:p>
    <w:p w14:paraId="4DA0F98F" w14:textId="77777777" w:rsidR="00EC29C4" w:rsidRPr="00327011" w:rsidRDefault="00C003CD" w:rsidP="00EE7B14">
      <w:pPr>
        <w:pStyle w:val="ListParagraph"/>
        <w:numPr>
          <w:ilvl w:val="0"/>
          <w:numId w:val="22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Create a Readable Dashboard using the 3 Pivot Char</w:t>
      </w:r>
      <w:r w:rsidR="00EC29C4" w:rsidRPr="00327011">
        <w:rPr>
          <w:rFonts w:ascii="Times New Roman" w:hAnsi="Times New Roman" w:cs="Times New Roman"/>
        </w:rPr>
        <w:t>t</w:t>
      </w:r>
      <w:r w:rsidRPr="00327011">
        <w:rPr>
          <w:rFonts w:ascii="Times New Roman" w:hAnsi="Times New Roman" w:cs="Times New Roman"/>
        </w:rPr>
        <w:t xml:space="preserve">s and Slicer/Timeline you created.  </w:t>
      </w:r>
    </w:p>
    <w:p w14:paraId="4AB67C87" w14:textId="64EC05A2" w:rsidR="00C003CD" w:rsidRPr="00327011" w:rsidRDefault="00C003CD" w:rsidP="00EC29C4">
      <w:pPr>
        <w:pStyle w:val="ListParagraph"/>
        <w:numPr>
          <w:ilvl w:val="1"/>
          <w:numId w:val="22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Hide the Pivot Table in the sheet (right-click &gt; Hide)</w:t>
      </w:r>
    </w:p>
    <w:p w14:paraId="55D4126B" w14:textId="77777777" w:rsidR="00C003CD" w:rsidRPr="00327011" w:rsidRDefault="00C003CD" w:rsidP="00EC29C4">
      <w:pPr>
        <w:pStyle w:val="ListParagraph"/>
        <w:numPr>
          <w:ilvl w:val="1"/>
          <w:numId w:val="22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Add a Title box (Insert &gt; Illustrations &gt; Shapes)</w:t>
      </w:r>
    </w:p>
    <w:p w14:paraId="43D388BC" w14:textId="77777777" w:rsidR="00C003CD" w:rsidRPr="00327011" w:rsidRDefault="00C003CD" w:rsidP="00EC29C4">
      <w:pPr>
        <w:pStyle w:val="ListParagraph"/>
        <w:numPr>
          <w:ilvl w:val="1"/>
          <w:numId w:val="22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Reposition the Charts and Slicer/Timeline Easy-to-read manner (make sure to “Align” to make it look professional)</w:t>
      </w:r>
    </w:p>
    <w:p w14:paraId="2531636C" w14:textId="77777777" w:rsidR="00C003CD" w:rsidRPr="00327011" w:rsidRDefault="00C003CD" w:rsidP="00EC29C4">
      <w:pPr>
        <w:pStyle w:val="ListParagraph"/>
        <w:numPr>
          <w:ilvl w:val="1"/>
          <w:numId w:val="22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Use Page Layout to fit into 1-page print size (Page Layout &gt; Orientation &gt; Landscape)</w:t>
      </w:r>
    </w:p>
    <w:p w14:paraId="704C2A58" w14:textId="1B07F859" w:rsidR="004E15AE" w:rsidRPr="00327011" w:rsidRDefault="00C003CD" w:rsidP="001E2B11">
      <w:pPr>
        <w:pStyle w:val="ListParagraph"/>
        <w:numPr>
          <w:ilvl w:val="1"/>
          <w:numId w:val="22"/>
        </w:numPr>
        <w:rPr>
          <w:rFonts w:ascii="Times New Roman" w:hAnsi="Times New Roman" w:cs="Times New Roman"/>
        </w:rPr>
      </w:pPr>
      <w:r w:rsidRPr="00327011">
        <w:rPr>
          <w:rFonts w:ascii="Times New Roman" w:hAnsi="Times New Roman" w:cs="Times New Roman"/>
        </w:rPr>
        <w:t>Scale to Fit 1-page</w:t>
      </w:r>
    </w:p>
    <w:p w14:paraId="44850AB7" w14:textId="6AF705FD" w:rsidR="00C003CD" w:rsidRDefault="008A623E" w:rsidP="001E2B11">
      <w:pPr>
        <w:rPr>
          <w:rFonts w:ascii="Times New Roman" w:hAnsi="Times New Roman" w:cs="Times New Roman"/>
        </w:rPr>
      </w:pPr>
      <w:r w:rsidRPr="004E15AE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CB2F7A8" wp14:editId="21AD98A6">
                <wp:simplePos x="0" y="0"/>
                <wp:positionH relativeFrom="margin">
                  <wp:align>left</wp:align>
                </wp:positionH>
                <wp:positionV relativeFrom="paragraph">
                  <wp:posOffset>274955</wp:posOffset>
                </wp:positionV>
                <wp:extent cx="4819650" cy="3752850"/>
                <wp:effectExtent l="0" t="0" r="0" b="0"/>
                <wp:wrapNone/>
                <wp:docPr id="6" name="Group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A8196374-7005-492D-A63C-2F6752214A0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19650" cy="3752850"/>
                          <a:chOff x="0" y="0"/>
                          <a:chExt cx="8343427" cy="6253038"/>
                        </a:xfrm>
                      </wpg:grpSpPr>
                      <pic:pic xmlns:pic="http://schemas.openxmlformats.org/drawingml/2006/picture">
                        <pic:nvPicPr>
                          <pic:cNvPr id="2" name="Picture 2">
                            <a:extLst>
                              <a:ext uri="{FF2B5EF4-FFF2-40B4-BE49-F238E27FC236}">
                                <a16:creationId xmlns:a16="http://schemas.microsoft.com/office/drawing/2014/main" id="{E42D5732-B8C8-4381-BF42-A31B9946F51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/>
                          <a:srcRect t="71931"/>
                          <a:stretch/>
                        </pic:blipFill>
                        <pic:spPr>
                          <a:xfrm>
                            <a:off x="212674" y="5051975"/>
                            <a:ext cx="7781483" cy="120106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Picture 3">
                            <a:extLst>
                              <a:ext uri="{FF2B5EF4-FFF2-40B4-BE49-F238E27FC236}">
                                <a16:creationId xmlns:a16="http://schemas.microsoft.com/office/drawing/2014/main" id="{F7930393-A51B-4149-B943-DCA841988CC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/>
                          <a:srcRect l="1223" b="3422"/>
                          <a:stretch/>
                        </pic:blipFill>
                        <pic:spPr>
                          <a:xfrm>
                            <a:off x="0" y="0"/>
                            <a:ext cx="8343427" cy="50519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Picture 4">
                            <a:extLst>
                              <a:ext uri="{FF2B5EF4-FFF2-40B4-BE49-F238E27FC236}">
                                <a16:creationId xmlns:a16="http://schemas.microsoft.com/office/drawing/2014/main" id="{95423128-1540-4C84-9BB9-5970B77D0A0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696429" y="1818854"/>
                            <a:ext cx="2827853" cy="181109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5">
                            <a:extLst>
                              <a:ext uri="{FF2B5EF4-FFF2-40B4-BE49-F238E27FC236}">
                                <a16:creationId xmlns:a16="http://schemas.microsoft.com/office/drawing/2014/main" id="{EB0F0D1E-E195-4258-A46E-3701DC7DF92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4644232" y="1900929"/>
                            <a:ext cx="3125868" cy="172902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D1B141" id="Group 5" o:spid="_x0000_s1026" style="position:absolute;margin-left:0;margin-top:21.65pt;width:379.5pt;height:295.5pt;z-index:251659264;mso-position-horizontal:left;mso-position-horizontal-relative:margin;mso-width-relative:margin;mso-height-relative:margin" coordsize="83434,625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left:2126;top:50519;width:77815;height:12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">
                  <v:imagedata r:id="rId14" o:title="" croptop="47141f"/>
                </v:shape>
                <v:shape id="Picture 3" o:spid="_x0000_s1028" type="#_x0000_t75" style="position:absolute;width:83434;height:505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">
                  <v:imagedata r:id="rId15" o:title="" cropbottom="2243f" cropleft="802f"/>
                </v:shape>
                <v:shape id="Picture 4" o:spid="_x0000_s1029" type="#_x0000_t75" style="position:absolute;left:16964;top:18188;width:28278;height:18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">
                  <v:imagedata r:id="rId16" o:title=""/>
                </v:shape>
                <v:shape id="Picture 5" o:spid="_x0000_s1030" type="#_x0000_t75" style="position:absolute;left:46442;top:19009;width:31259;height:17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">
                  <v:imagedata r:id="rId17" o:title=""/>
                </v:shape>
                <w10:wrap anchorx="margin"/>
              </v:group>
            </w:pict>
          </mc:Fallback>
        </mc:AlternateContent>
      </w:r>
    </w:p>
    <w:p w14:paraId="2BC839C7" w14:textId="5FFF94A9" w:rsidR="00C003CD" w:rsidRPr="001E2B11" w:rsidRDefault="00C003CD" w:rsidP="001E2B11">
      <w:pPr>
        <w:rPr>
          <w:rFonts w:ascii="Times New Roman" w:hAnsi="Times New Roman" w:cs="Times New Roman"/>
        </w:rPr>
      </w:pPr>
    </w:p>
    <w:sectPr w:rsidR="00C003CD" w:rsidRPr="001E2B11">
      <w:headerReference w:type="defaul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5276F8" w14:textId="77777777" w:rsidR="008216B6" w:rsidRDefault="008216B6" w:rsidP="00220AA1">
      <w:pPr>
        <w:spacing w:after="0" w:line="240" w:lineRule="auto"/>
      </w:pPr>
      <w:r>
        <w:separator/>
      </w:r>
    </w:p>
  </w:endnote>
  <w:endnote w:type="continuationSeparator" w:id="0">
    <w:p w14:paraId="570ECF75" w14:textId="77777777" w:rsidR="008216B6" w:rsidRDefault="008216B6" w:rsidP="00220A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4F0AB4" w14:textId="77777777" w:rsidR="008216B6" w:rsidRDefault="008216B6" w:rsidP="00220AA1">
      <w:pPr>
        <w:spacing w:after="0" w:line="240" w:lineRule="auto"/>
      </w:pPr>
      <w:r>
        <w:separator/>
      </w:r>
    </w:p>
  </w:footnote>
  <w:footnote w:type="continuationSeparator" w:id="0">
    <w:p w14:paraId="1D40F134" w14:textId="77777777" w:rsidR="008216B6" w:rsidRDefault="008216B6" w:rsidP="00220A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090DF1" w14:textId="44713DED" w:rsidR="00220AA1" w:rsidRPr="00220AA1" w:rsidRDefault="00220AA1" w:rsidP="00F73347">
    <w:pPr>
      <w:pStyle w:val="Header"/>
      <w:pBdr>
        <w:bottom w:val="single" w:sz="4" w:space="1" w:color="auto"/>
      </w:pBdr>
      <w:rPr>
        <w:rFonts w:ascii="Times New Roman" w:hAnsi="Times New Roman" w:cs="Times New Roman"/>
      </w:rPr>
    </w:pPr>
    <w:r w:rsidRPr="00220AA1">
      <w:rPr>
        <w:rFonts w:ascii="Times New Roman" w:hAnsi="Times New Roman" w:cs="Times New Roman"/>
      </w:rPr>
      <w:t>AMM3550 Data Management for Fashion Business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D38C9"/>
    <w:multiLevelType w:val="hybridMultilevel"/>
    <w:tmpl w:val="6FCA30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B156F9"/>
    <w:multiLevelType w:val="hybridMultilevel"/>
    <w:tmpl w:val="750A9D6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9A460F"/>
    <w:multiLevelType w:val="hybridMultilevel"/>
    <w:tmpl w:val="E760FA96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3" w15:restartNumberingAfterBreak="0">
    <w:nsid w:val="0A811561"/>
    <w:multiLevelType w:val="hybridMultilevel"/>
    <w:tmpl w:val="A2EA8940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4" w15:restartNumberingAfterBreak="0">
    <w:nsid w:val="1148230F"/>
    <w:multiLevelType w:val="hybridMultilevel"/>
    <w:tmpl w:val="49489CE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3355984"/>
    <w:multiLevelType w:val="hybridMultilevel"/>
    <w:tmpl w:val="DB98D3E8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6" w15:restartNumberingAfterBreak="0">
    <w:nsid w:val="2D943F32"/>
    <w:multiLevelType w:val="hybridMultilevel"/>
    <w:tmpl w:val="3E86FCE8"/>
    <w:lvl w:ilvl="0" w:tplc="EF1CA1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9BE13E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184D3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64032A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866DE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E020E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FD6F3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61489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CE0E6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30846CD2"/>
    <w:multiLevelType w:val="hybridMultilevel"/>
    <w:tmpl w:val="1A9889F6"/>
    <w:lvl w:ilvl="0" w:tplc="122A520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D4A1C3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D5A48B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21ECC3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BD2E3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D4E1D4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6C2C1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4C080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A92AD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3209491A"/>
    <w:multiLevelType w:val="hybridMultilevel"/>
    <w:tmpl w:val="7D26995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337B4441"/>
    <w:multiLevelType w:val="hybridMultilevel"/>
    <w:tmpl w:val="839A332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8F551DD"/>
    <w:multiLevelType w:val="hybridMultilevel"/>
    <w:tmpl w:val="80B05548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1" w15:restartNumberingAfterBreak="0">
    <w:nsid w:val="3BB722C5"/>
    <w:multiLevelType w:val="hybridMultilevel"/>
    <w:tmpl w:val="545A6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DA2767"/>
    <w:multiLevelType w:val="hybridMultilevel"/>
    <w:tmpl w:val="8784773C"/>
    <w:lvl w:ilvl="0" w:tplc="B7444D0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618D98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C0240B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EAFA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ECC21D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2CC088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56E664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FC8D5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ACA563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210E3A"/>
    <w:multiLevelType w:val="hybridMultilevel"/>
    <w:tmpl w:val="8048CC0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6404CC9"/>
    <w:multiLevelType w:val="hybridMultilevel"/>
    <w:tmpl w:val="051C5D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C982590"/>
    <w:multiLevelType w:val="hybridMultilevel"/>
    <w:tmpl w:val="729E70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05A5F09"/>
    <w:multiLevelType w:val="multilevel"/>
    <w:tmpl w:val="4914E7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50CE45CD"/>
    <w:multiLevelType w:val="hybridMultilevel"/>
    <w:tmpl w:val="FFF4EB1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3553906"/>
    <w:multiLevelType w:val="hybridMultilevel"/>
    <w:tmpl w:val="AEE2C6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5CE0B8A"/>
    <w:multiLevelType w:val="hybridMultilevel"/>
    <w:tmpl w:val="C7465360"/>
    <w:lvl w:ilvl="0" w:tplc="9A4E25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E01CE1"/>
    <w:multiLevelType w:val="hybridMultilevel"/>
    <w:tmpl w:val="505C5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034D5D"/>
    <w:multiLevelType w:val="hybridMultilevel"/>
    <w:tmpl w:val="43DEF680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22" w15:restartNumberingAfterBreak="0">
    <w:nsid w:val="57D83B2C"/>
    <w:multiLevelType w:val="hybridMultilevel"/>
    <w:tmpl w:val="7CC04A2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58FB6C33"/>
    <w:multiLevelType w:val="hybridMultilevel"/>
    <w:tmpl w:val="4BA69EE6"/>
    <w:lvl w:ilvl="0" w:tplc="5C3609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0C42B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09AECC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3C422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A3EAC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D7C89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F88C5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38C5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35A8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60D46805"/>
    <w:multiLevelType w:val="hybridMultilevel"/>
    <w:tmpl w:val="BABC412C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25" w15:restartNumberingAfterBreak="0">
    <w:nsid w:val="62157F47"/>
    <w:multiLevelType w:val="hybridMultilevel"/>
    <w:tmpl w:val="2110A55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64525E74"/>
    <w:multiLevelType w:val="hybridMultilevel"/>
    <w:tmpl w:val="908CDDD2"/>
    <w:lvl w:ilvl="0" w:tplc="75FE24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D60A6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802F5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B06C0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B08F7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64A5D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E8EAF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C70EF1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7C4EA5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 w15:restartNumberingAfterBreak="0">
    <w:nsid w:val="66DC468F"/>
    <w:multiLevelType w:val="hybridMultilevel"/>
    <w:tmpl w:val="89529E34"/>
    <w:lvl w:ilvl="0" w:tplc="B8F073D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  <w:i w:val="0"/>
        <w:iCs w:val="0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9F3623B"/>
    <w:multiLevelType w:val="hybridMultilevel"/>
    <w:tmpl w:val="CB7004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E4633E0"/>
    <w:multiLevelType w:val="hybridMultilevel"/>
    <w:tmpl w:val="CC0C6B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0996034"/>
    <w:multiLevelType w:val="hybridMultilevel"/>
    <w:tmpl w:val="ED06A6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D755439"/>
    <w:multiLevelType w:val="hybridMultilevel"/>
    <w:tmpl w:val="3BC8B2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E084E55"/>
    <w:multiLevelType w:val="hybridMultilevel"/>
    <w:tmpl w:val="917A9F14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33" w15:restartNumberingAfterBreak="0">
    <w:nsid w:val="7FE70E56"/>
    <w:multiLevelType w:val="hybridMultilevel"/>
    <w:tmpl w:val="B1FC934C"/>
    <w:lvl w:ilvl="0" w:tplc="C5A872D0">
      <w:start w:val="3"/>
      <w:numFmt w:val="bullet"/>
      <w:lvlText w:val=""/>
      <w:lvlJc w:val="left"/>
      <w:pPr>
        <w:ind w:left="720" w:hanging="360"/>
      </w:pPr>
      <w:rPr>
        <w:rFonts w:ascii="Wingdings" w:eastAsiaTheme="minorEastAsia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6"/>
  </w:num>
  <w:num w:numId="3">
    <w:abstractNumId w:val="33"/>
  </w:num>
  <w:num w:numId="4">
    <w:abstractNumId w:val="19"/>
  </w:num>
  <w:num w:numId="5">
    <w:abstractNumId w:val="28"/>
  </w:num>
  <w:num w:numId="6">
    <w:abstractNumId w:val="1"/>
  </w:num>
  <w:num w:numId="7">
    <w:abstractNumId w:val="14"/>
  </w:num>
  <w:num w:numId="8">
    <w:abstractNumId w:val="31"/>
  </w:num>
  <w:num w:numId="9">
    <w:abstractNumId w:val="12"/>
  </w:num>
  <w:num w:numId="10">
    <w:abstractNumId w:val="7"/>
  </w:num>
  <w:num w:numId="11">
    <w:abstractNumId w:val="23"/>
  </w:num>
  <w:num w:numId="12">
    <w:abstractNumId w:val="26"/>
  </w:num>
  <w:num w:numId="13">
    <w:abstractNumId w:val="15"/>
  </w:num>
  <w:num w:numId="14">
    <w:abstractNumId w:val="18"/>
  </w:num>
  <w:num w:numId="15">
    <w:abstractNumId w:val="0"/>
  </w:num>
  <w:num w:numId="16">
    <w:abstractNumId w:val="29"/>
  </w:num>
  <w:num w:numId="17">
    <w:abstractNumId w:val="30"/>
  </w:num>
  <w:num w:numId="18">
    <w:abstractNumId w:val="27"/>
  </w:num>
  <w:num w:numId="19">
    <w:abstractNumId w:val="21"/>
  </w:num>
  <w:num w:numId="20">
    <w:abstractNumId w:val="3"/>
  </w:num>
  <w:num w:numId="21">
    <w:abstractNumId w:val="25"/>
  </w:num>
  <w:num w:numId="22">
    <w:abstractNumId w:val="8"/>
  </w:num>
  <w:num w:numId="23">
    <w:abstractNumId w:val="2"/>
  </w:num>
  <w:num w:numId="24">
    <w:abstractNumId w:val="24"/>
  </w:num>
  <w:num w:numId="25">
    <w:abstractNumId w:val="10"/>
  </w:num>
  <w:num w:numId="26">
    <w:abstractNumId w:val="13"/>
  </w:num>
  <w:num w:numId="27">
    <w:abstractNumId w:val="32"/>
  </w:num>
  <w:num w:numId="28">
    <w:abstractNumId w:val="9"/>
  </w:num>
  <w:num w:numId="29">
    <w:abstractNumId w:val="4"/>
  </w:num>
  <w:num w:numId="30">
    <w:abstractNumId w:val="5"/>
  </w:num>
  <w:num w:numId="31">
    <w:abstractNumId w:val="22"/>
  </w:num>
  <w:num w:numId="32">
    <w:abstractNumId w:val="11"/>
  </w:num>
  <w:num w:numId="33">
    <w:abstractNumId w:val="20"/>
  </w:num>
  <w:num w:numId="3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5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TY2NTc3sLSwNDY1tTRW0lEKTi0uzszPAykwqQUAktALWSwAAAA="/>
  </w:docVars>
  <w:rsids>
    <w:rsidRoot w:val="00431CF8"/>
    <w:rsid w:val="0000320F"/>
    <w:rsid w:val="00006817"/>
    <w:rsid w:val="00013A6B"/>
    <w:rsid w:val="0001621F"/>
    <w:rsid w:val="00017540"/>
    <w:rsid w:val="000213AD"/>
    <w:rsid w:val="0002156E"/>
    <w:rsid w:val="000259EE"/>
    <w:rsid w:val="0003035F"/>
    <w:rsid w:val="00030F5E"/>
    <w:rsid w:val="000371F9"/>
    <w:rsid w:val="00040790"/>
    <w:rsid w:val="00042309"/>
    <w:rsid w:val="00042E37"/>
    <w:rsid w:val="000437C5"/>
    <w:rsid w:val="00043C0B"/>
    <w:rsid w:val="00044777"/>
    <w:rsid w:val="00044C58"/>
    <w:rsid w:val="00046B7E"/>
    <w:rsid w:val="00051AEC"/>
    <w:rsid w:val="00052C99"/>
    <w:rsid w:val="00057C55"/>
    <w:rsid w:val="00061FA5"/>
    <w:rsid w:val="00074E8F"/>
    <w:rsid w:val="00075452"/>
    <w:rsid w:val="00081AAD"/>
    <w:rsid w:val="00087AAE"/>
    <w:rsid w:val="00095996"/>
    <w:rsid w:val="000A15F2"/>
    <w:rsid w:val="000A2CED"/>
    <w:rsid w:val="000A30BD"/>
    <w:rsid w:val="000A51EB"/>
    <w:rsid w:val="000A791F"/>
    <w:rsid w:val="000B48A9"/>
    <w:rsid w:val="000C1107"/>
    <w:rsid w:val="000C1490"/>
    <w:rsid w:val="000C75B2"/>
    <w:rsid w:val="000D0747"/>
    <w:rsid w:val="000E31C5"/>
    <w:rsid w:val="000E7D15"/>
    <w:rsid w:val="000F7613"/>
    <w:rsid w:val="001031C2"/>
    <w:rsid w:val="00105EE2"/>
    <w:rsid w:val="00105F5E"/>
    <w:rsid w:val="00114DB5"/>
    <w:rsid w:val="00115503"/>
    <w:rsid w:val="00117E7C"/>
    <w:rsid w:val="00120CFA"/>
    <w:rsid w:val="00121204"/>
    <w:rsid w:val="00123542"/>
    <w:rsid w:val="00125302"/>
    <w:rsid w:val="00130117"/>
    <w:rsid w:val="00130BBD"/>
    <w:rsid w:val="00136770"/>
    <w:rsid w:val="00145C7B"/>
    <w:rsid w:val="00147A8B"/>
    <w:rsid w:val="00155649"/>
    <w:rsid w:val="001570A0"/>
    <w:rsid w:val="00162AD9"/>
    <w:rsid w:val="001634B7"/>
    <w:rsid w:val="00172A46"/>
    <w:rsid w:val="00181064"/>
    <w:rsid w:val="00186624"/>
    <w:rsid w:val="001927A2"/>
    <w:rsid w:val="001949D4"/>
    <w:rsid w:val="00197041"/>
    <w:rsid w:val="001A117F"/>
    <w:rsid w:val="001A3F26"/>
    <w:rsid w:val="001B0453"/>
    <w:rsid w:val="001B0951"/>
    <w:rsid w:val="001B5920"/>
    <w:rsid w:val="001C0B45"/>
    <w:rsid w:val="001C4337"/>
    <w:rsid w:val="001C47DD"/>
    <w:rsid w:val="001C7583"/>
    <w:rsid w:val="001C7925"/>
    <w:rsid w:val="001D0961"/>
    <w:rsid w:val="001D187A"/>
    <w:rsid w:val="001D1FD3"/>
    <w:rsid w:val="001D6A85"/>
    <w:rsid w:val="001D7032"/>
    <w:rsid w:val="001E1D3E"/>
    <w:rsid w:val="001E2B11"/>
    <w:rsid w:val="001E436C"/>
    <w:rsid w:val="001E4588"/>
    <w:rsid w:val="001E5BA1"/>
    <w:rsid w:val="00201CCA"/>
    <w:rsid w:val="002034C2"/>
    <w:rsid w:val="00203558"/>
    <w:rsid w:val="00212BF2"/>
    <w:rsid w:val="002147A8"/>
    <w:rsid w:val="00220AA1"/>
    <w:rsid w:val="00221FF6"/>
    <w:rsid w:val="0022258B"/>
    <w:rsid w:val="00227FBD"/>
    <w:rsid w:val="00230477"/>
    <w:rsid w:val="00232431"/>
    <w:rsid w:val="00232F20"/>
    <w:rsid w:val="0023365C"/>
    <w:rsid w:val="00240A78"/>
    <w:rsid w:val="00241C03"/>
    <w:rsid w:val="0024488F"/>
    <w:rsid w:val="00251957"/>
    <w:rsid w:val="00256CE5"/>
    <w:rsid w:val="0025741B"/>
    <w:rsid w:val="00267733"/>
    <w:rsid w:val="002709B3"/>
    <w:rsid w:val="00271C5D"/>
    <w:rsid w:val="00276A45"/>
    <w:rsid w:val="002773E8"/>
    <w:rsid w:val="00280F16"/>
    <w:rsid w:val="00281BC4"/>
    <w:rsid w:val="00284351"/>
    <w:rsid w:val="00284476"/>
    <w:rsid w:val="00291322"/>
    <w:rsid w:val="002937AE"/>
    <w:rsid w:val="00293BA8"/>
    <w:rsid w:val="002A1307"/>
    <w:rsid w:val="002A271F"/>
    <w:rsid w:val="002A7A96"/>
    <w:rsid w:val="002B2D8A"/>
    <w:rsid w:val="002D3094"/>
    <w:rsid w:val="002D3E94"/>
    <w:rsid w:val="002E1195"/>
    <w:rsid w:val="002F4140"/>
    <w:rsid w:val="002F4302"/>
    <w:rsid w:val="002F6346"/>
    <w:rsid w:val="002F7110"/>
    <w:rsid w:val="002F71A7"/>
    <w:rsid w:val="00305268"/>
    <w:rsid w:val="00307A94"/>
    <w:rsid w:val="0031362E"/>
    <w:rsid w:val="00317795"/>
    <w:rsid w:val="00323BBE"/>
    <w:rsid w:val="00324AAE"/>
    <w:rsid w:val="00327011"/>
    <w:rsid w:val="003307C1"/>
    <w:rsid w:val="00330FF3"/>
    <w:rsid w:val="0033164B"/>
    <w:rsid w:val="00335048"/>
    <w:rsid w:val="00343777"/>
    <w:rsid w:val="00347DBB"/>
    <w:rsid w:val="00352296"/>
    <w:rsid w:val="00371D3B"/>
    <w:rsid w:val="003725C8"/>
    <w:rsid w:val="00372716"/>
    <w:rsid w:val="003754AA"/>
    <w:rsid w:val="00375B91"/>
    <w:rsid w:val="0038117A"/>
    <w:rsid w:val="00382BF0"/>
    <w:rsid w:val="00383180"/>
    <w:rsid w:val="00386574"/>
    <w:rsid w:val="00387324"/>
    <w:rsid w:val="00390EF0"/>
    <w:rsid w:val="00391D30"/>
    <w:rsid w:val="00397794"/>
    <w:rsid w:val="003A3CEA"/>
    <w:rsid w:val="003A5AC1"/>
    <w:rsid w:val="003B415E"/>
    <w:rsid w:val="003C179B"/>
    <w:rsid w:val="003C2A8D"/>
    <w:rsid w:val="003C36C3"/>
    <w:rsid w:val="003C6E48"/>
    <w:rsid w:val="003D1021"/>
    <w:rsid w:val="003D308C"/>
    <w:rsid w:val="003D7D97"/>
    <w:rsid w:val="003E08BE"/>
    <w:rsid w:val="003E4255"/>
    <w:rsid w:val="003E529B"/>
    <w:rsid w:val="003E59D1"/>
    <w:rsid w:val="003E7255"/>
    <w:rsid w:val="003F401A"/>
    <w:rsid w:val="003F5761"/>
    <w:rsid w:val="003F5ACE"/>
    <w:rsid w:val="00401B4F"/>
    <w:rsid w:val="00403361"/>
    <w:rsid w:val="004128AB"/>
    <w:rsid w:val="004133C4"/>
    <w:rsid w:val="00415875"/>
    <w:rsid w:val="00417496"/>
    <w:rsid w:val="00426421"/>
    <w:rsid w:val="00426DA9"/>
    <w:rsid w:val="00431CF8"/>
    <w:rsid w:val="00435359"/>
    <w:rsid w:val="004366D9"/>
    <w:rsid w:val="00440627"/>
    <w:rsid w:val="00445930"/>
    <w:rsid w:val="00445DDC"/>
    <w:rsid w:val="00450954"/>
    <w:rsid w:val="0045096A"/>
    <w:rsid w:val="004512C4"/>
    <w:rsid w:val="004556F2"/>
    <w:rsid w:val="00457E82"/>
    <w:rsid w:val="004648D2"/>
    <w:rsid w:val="0046736E"/>
    <w:rsid w:val="00474DA7"/>
    <w:rsid w:val="00477495"/>
    <w:rsid w:val="0048703A"/>
    <w:rsid w:val="004A333B"/>
    <w:rsid w:val="004A6409"/>
    <w:rsid w:val="004B191B"/>
    <w:rsid w:val="004B2192"/>
    <w:rsid w:val="004B5946"/>
    <w:rsid w:val="004D571D"/>
    <w:rsid w:val="004D58A5"/>
    <w:rsid w:val="004D7464"/>
    <w:rsid w:val="004E03A0"/>
    <w:rsid w:val="004E15AE"/>
    <w:rsid w:val="004E284D"/>
    <w:rsid w:val="004E5843"/>
    <w:rsid w:val="004F0F44"/>
    <w:rsid w:val="004F1258"/>
    <w:rsid w:val="004F3A5A"/>
    <w:rsid w:val="004F6257"/>
    <w:rsid w:val="0050102E"/>
    <w:rsid w:val="005022AE"/>
    <w:rsid w:val="00506BC3"/>
    <w:rsid w:val="00514AB6"/>
    <w:rsid w:val="00521549"/>
    <w:rsid w:val="00527DB2"/>
    <w:rsid w:val="00532351"/>
    <w:rsid w:val="00533ECA"/>
    <w:rsid w:val="00534D0C"/>
    <w:rsid w:val="005462DE"/>
    <w:rsid w:val="005465CF"/>
    <w:rsid w:val="00546959"/>
    <w:rsid w:val="00546C92"/>
    <w:rsid w:val="00556020"/>
    <w:rsid w:val="0056010E"/>
    <w:rsid w:val="005626B5"/>
    <w:rsid w:val="005647B1"/>
    <w:rsid w:val="005674AE"/>
    <w:rsid w:val="00570A6D"/>
    <w:rsid w:val="0057151D"/>
    <w:rsid w:val="005752B7"/>
    <w:rsid w:val="005773D7"/>
    <w:rsid w:val="0059049F"/>
    <w:rsid w:val="00592B92"/>
    <w:rsid w:val="0059393C"/>
    <w:rsid w:val="00596703"/>
    <w:rsid w:val="00597C8E"/>
    <w:rsid w:val="005A1C89"/>
    <w:rsid w:val="005A3F56"/>
    <w:rsid w:val="005A467B"/>
    <w:rsid w:val="005A75D3"/>
    <w:rsid w:val="005B3172"/>
    <w:rsid w:val="005B61C9"/>
    <w:rsid w:val="005B7ED9"/>
    <w:rsid w:val="005C0833"/>
    <w:rsid w:val="005C6277"/>
    <w:rsid w:val="005C6DF2"/>
    <w:rsid w:val="005D0650"/>
    <w:rsid w:val="005D2239"/>
    <w:rsid w:val="005D4328"/>
    <w:rsid w:val="005D4683"/>
    <w:rsid w:val="005D66CA"/>
    <w:rsid w:val="005E0343"/>
    <w:rsid w:val="005E43F6"/>
    <w:rsid w:val="005E5E8A"/>
    <w:rsid w:val="005E60F3"/>
    <w:rsid w:val="005F0B75"/>
    <w:rsid w:val="005F22BA"/>
    <w:rsid w:val="005F5A69"/>
    <w:rsid w:val="006022E1"/>
    <w:rsid w:val="0060410B"/>
    <w:rsid w:val="00611A91"/>
    <w:rsid w:val="00617E3C"/>
    <w:rsid w:val="006212A2"/>
    <w:rsid w:val="006249C9"/>
    <w:rsid w:val="00626642"/>
    <w:rsid w:val="00634B79"/>
    <w:rsid w:val="006370C8"/>
    <w:rsid w:val="00644C9B"/>
    <w:rsid w:val="0064676E"/>
    <w:rsid w:val="006524DC"/>
    <w:rsid w:val="00654589"/>
    <w:rsid w:val="00663D3B"/>
    <w:rsid w:val="00671A00"/>
    <w:rsid w:val="00674721"/>
    <w:rsid w:val="00682081"/>
    <w:rsid w:val="00685A93"/>
    <w:rsid w:val="00685FC4"/>
    <w:rsid w:val="0069115C"/>
    <w:rsid w:val="0069170F"/>
    <w:rsid w:val="00695058"/>
    <w:rsid w:val="006A0125"/>
    <w:rsid w:val="006A05AF"/>
    <w:rsid w:val="006A34F3"/>
    <w:rsid w:val="006A3B31"/>
    <w:rsid w:val="006B0A16"/>
    <w:rsid w:val="006B31CD"/>
    <w:rsid w:val="006B605A"/>
    <w:rsid w:val="006C7F02"/>
    <w:rsid w:val="006D2563"/>
    <w:rsid w:val="006D39BA"/>
    <w:rsid w:val="006D487C"/>
    <w:rsid w:val="006E0BBE"/>
    <w:rsid w:val="006E21B6"/>
    <w:rsid w:val="006E25FF"/>
    <w:rsid w:val="006E5C66"/>
    <w:rsid w:val="006F0EEC"/>
    <w:rsid w:val="006F54BA"/>
    <w:rsid w:val="006F67ED"/>
    <w:rsid w:val="0070545B"/>
    <w:rsid w:val="0070560D"/>
    <w:rsid w:val="007059F1"/>
    <w:rsid w:val="00712460"/>
    <w:rsid w:val="00712E3A"/>
    <w:rsid w:val="00714E43"/>
    <w:rsid w:val="00716471"/>
    <w:rsid w:val="00717033"/>
    <w:rsid w:val="00720137"/>
    <w:rsid w:val="00720BFC"/>
    <w:rsid w:val="007302F4"/>
    <w:rsid w:val="00731B92"/>
    <w:rsid w:val="0073752B"/>
    <w:rsid w:val="00742C92"/>
    <w:rsid w:val="00744E15"/>
    <w:rsid w:val="00745D1A"/>
    <w:rsid w:val="00755004"/>
    <w:rsid w:val="00755532"/>
    <w:rsid w:val="00756207"/>
    <w:rsid w:val="0076197B"/>
    <w:rsid w:val="00763902"/>
    <w:rsid w:val="007705ED"/>
    <w:rsid w:val="00772B9F"/>
    <w:rsid w:val="00774D93"/>
    <w:rsid w:val="00776341"/>
    <w:rsid w:val="00776DA5"/>
    <w:rsid w:val="0078086C"/>
    <w:rsid w:val="0078207C"/>
    <w:rsid w:val="00783EFA"/>
    <w:rsid w:val="00785D8A"/>
    <w:rsid w:val="00786245"/>
    <w:rsid w:val="007866E6"/>
    <w:rsid w:val="00787D02"/>
    <w:rsid w:val="00791451"/>
    <w:rsid w:val="007A157A"/>
    <w:rsid w:val="007A2850"/>
    <w:rsid w:val="007A2B65"/>
    <w:rsid w:val="007A312A"/>
    <w:rsid w:val="007A3C25"/>
    <w:rsid w:val="007B38CB"/>
    <w:rsid w:val="007B40B8"/>
    <w:rsid w:val="007B49FA"/>
    <w:rsid w:val="007C2414"/>
    <w:rsid w:val="007C2668"/>
    <w:rsid w:val="007C3AF9"/>
    <w:rsid w:val="007C547F"/>
    <w:rsid w:val="007C5DF2"/>
    <w:rsid w:val="007D4A2C"/>
    <w:rsid w:val="007E65DB"/>
    <w:rsid w:val="007F232D"/>
    <w:rsid w:val="0080395A"/>
    <w:rsid w:val="00804F25"/>
    <w:rsid w:val="00813546"/>
    <w:rsid w:val="00817BE7"/>
    <w:rsid w:val="008216B6"/>
    <w:rsid w:val="0082781D"/>
    <w:rsid w:val="008320AB"/>
    <w:rsid w:val="0083667E"/>
    <w:rsid w:val="00837394"/>
    <w:rsid w:val="008378C2"/>
    <w:rsid w:val="00845A67"/>
    <w:rsid w:val="00852525"/>
    <w:rsid w:val="00854167"/>
    <w:rsid w:val="00856A56"/>
    <w:rsid w:val="00861958"/>
    <w:rsid w:val="00862A4C"/>
    <w:rsid w:val="008646AA"/>
    <w:rsid w:val="00865A68"/>
    <w:rsid w:val="00872DDD"/>
    <w:rsid w:val="00885BB0"/>
    <w:rsid w:val="00891AC0"/>
    <w:rsid w:val="00892FE4"/>
    <w:rsid w:val="00896D89"/>
    <w:rsid w:val="00897BF9"/>
    <w:rsid w:val="008A154C"/>
    <w:rsid w:val="008A4CCF"/>
    <w:rsid w:val="008A623E"/>
    <w:rsid w:val="008A65B2"/>
    <w:rsid w:val="008B11DA"/>
    <w:rsid w:val="008C0E4B"/>
    <w:rsid w:val="008C0E7D"/>
    <w:rsid w:val="008C558C"/>
    <w:rsid w:val="008C5F39"/>
    <w:rsid w:val="008C69A0"/>
    <w:rsid w:val="008D0E9D"/>
    <w:rsid w:val="008D13BB"/>
    <w:rsid w:val="008D23D9"/>
    <w:rsid w:val="008D33FE"/>
    <w:rsid w:val="008D5803"/>
    <w:rsid w:val="008F09A7"/>
    <w:rsid w:val="008F2757"/>
    <w:rsid w:val="008F344A"/>
    <w:rsid w:val="0090629B"/>
    <w:rsid w:val="00910EA8"/>
    <w:rsid w:val="009151A3"/>
    <w:rsid w:val="0091603D"/>
    <w:rsid w:val="00921A06"/>
    <w:rsid w:val="00923234"/>
    <w:rsid w:val="00923A14"/>
    <w:rsid w:val="009243F4"/>
    <w:rsid w:val="00924598"/>
    <w:rsid w:val="00924C67"/>
    <w:rsid w:val="009255F9"/>
    <w:rsid w:val="00925CEA"/>
    <w:rsid w:val="00933332"/>
    <w:rsid w:val="00934BDA"/>
    <w:rsid w:val="00942964"/>
    <w:rsid w:val="00943299"/>
    <w:rsid w:val="00944034"/>
    <w:rsid w:val="00951739"/>
    <w:rsid w:val="00963888"/>
    <w:rsid w:val="00965491"/>
    <w:rsid w:val="009708D3"/>
    <w:rsid w:val="00970A62"/>
    <w:rsid w:val="00991708"/>
    <w:rsid w:val="00995877"/>
    <w:rsid w:val="009975CB"/>
    <w:rsid w:val="009C11BD"/>
    <w:rsid w:val="009C4F4A"/>
    <w:rsid w:val="009C580C"/>
    <w:rsid w:val="009C6601"/>
    <w:rsid w:val="009C6D0F"/>
    <w:rsid w:val="009D26F1"/>
    <w:rsid w:val="009D347B"/>
    <w:rsid w:val="009D3BB3"/>
    <w:rsid w:val="009D5AEF"/>
    <w:rsid w:val="009E34C0"/>
    <w:rsid w:val="009E7092"/>
    <w:rsid w:val="00A07BF1"/>
    <w:rsid w:val="00A179C3"/>
    <w:rsid w:val="00A2081E"/>
    <w:rsid w:val="00A23FAF"/>
    <w:rsid w:val="00A24AFE"/>
    <w:rsid w:val="00A267FF"/>
    <w:rsid w:val="00A3703E"/>
    <w:rsid w:val="00A41580"/>
    <w:rsid w:val="00A44408"/>
    <w:rsid w:val="00A531D3"/>
    <w:rsid w:val="00A53E82"/>
    <w:rsid w:val="00A56902"/>
    <w:rsid w:val="00A57078"/>
    <w:rsid w:val="00A575FB"/>
    <w:rsid w:val="00A72356"/>
    <w:rsid w:val="00A77F13"/>
    <w:rsid w:val="00A813FD"/>
    <w:rsid w:val="00A81656"/>
    <w:rsid w:val="00A819D6"/>
    <w:rsid w:val="00A85601"/>
    <w:rsid w:val="00A90364"/>
    <w:rsid w:val="00AA4A9B"/>
    <w:rsid w:val="00AA55A2"/>
    <w:rsid w:val="00AB1986"/>
    <w:rsid w:val="00AB5A4A"/>
    <w:rsid w:val="00AB5D2F"/>
    <w:rsid w:val="00AC019A"/>
    <w:rsid w:val="00AC373B"/>
    <w:rsid w:val="00AC4035"/>
    <w:rsid w:val="00AC797B"/>
    <w:rsid w:val="00AD50F5"/>
    <w:rsid w:val="00AD5B55"/>
    <w:rsid w:val="00AE5C69"/>
    <w:rsid w:val="00AF3D6B"/>
    <w:rsid w:val="00AF735A"/>
    <w:rsid w:val="00B00DF2"/>
    <w:rsid w:val="00B02581"/>
    <w:rsid w:val="00B1057E"/>
    <w:rsid w:val="00B14CD1"/>
    <w:rsid w:val="00B15B73"/>
    <w:rsid w:val="00B20912"/>
    <w:rsid w:val="00B214DD"/>
    <w:rsid w:val="00B274A6"/>
    <w:rsid w:val="00B3350D"/>
    <w:rsid w:val="00B464FC"/>
    <w:rsid w:val="00B47579"/>
    <w:rsid w:val="00B50808"/>
    <w:rsid w:val="00B544B7"/>
    <w:rsid w:val="00B55708"/>
    <w:rsid w:val="00B617CE"/>
    <w:rsid w:val="00B64231"/>
    <w:rsid w:val="00B65A15"/>
    <w:rsid w:val="00B664B7"/>
    <w:rsid w:val="00B75781"/>
    <w:rsid w:val="00B930DB"/>
    <w:rsid w:val="00B93189"/>
    <w:rsid w:val="00B95AD6"/>
    <w:rsid w:val="00BA0C40"/>
    <w:rsid w:val="00BA116C"/>
    <w:rsid w:val="00BA1442"/>
    <w:rsid w:val="00BA2FC2"/>
    <w:rsid w:val="00BA66CF"/>
    <w:rsid w:val="00BA6755"/>
    <w:rsid w:val="00BB1EEC"/>
    <w:rsid w:val="00BB2B28"/>
    <w:rsid w:val="00BB3BBA"/>
    <w:rsid w:val="00BB4231"/>
    <w:rsid w:val="00BC0251"/>
    <w:rsid w:val="00BC12C1"/>
    <w:rsid w:val="00BC4ADD"/>
    <w:rsid w:val="00BD07BC"/>
    <w:rsid w:val="00BE02D2"/>
    <w:rsid w:val="00BE5EFB"/>
    <w:rsid w:val="00BE7F89"/>
    <w:rsid w:val="00BF3744"/>
    <w:rsid w:val="00C003CD"/>
    <w:rsid w:val="00C02F8E"/>
    <w:rsid w:val="00C1052D"/>
    <w:rsid w:val="00C127EC"/>
    <w:rsid w:val="00C14CB3"/>
    <w:rsid w:val="00C17A25"/>
    <w:rsid w:val="00C23F61"/>
    <w:rsid w:val="00C24F3B"/>
    <w:rsid w:val="00C27DA6"/>
    <w:rsid w:val="00C41B1C"/>
    <w:rsid w:val="00C47A82"/>
    <w:rsid w:val="00C506AF"/>
    <w:rsid w:val="00C56219"/>
    <w:rsid w:val="00C56761"/>
    <w:rsid w:val="00C56916"/>
    <w:rsid w:val="00C63BC8"/>
    <w:rsid w:val="00C64B1F"/>
    <w:rsid w:val="00C67D74"/>
    <w:rsid w:val="00C7191A"/>
    <w:rsid w:val="00C73577"/>
    <w:rsid w:val="00C761E4"/>
    <w:rsid w:val="00C864C1"/>
    <w:rsid w:val="00C93695"/>
    <w:rsid w:val="00C948C0"/>
    <w:rsid w:val="00CA3110"/>
    <w:rsid w:val="00CA3E24"/>
    <w:rsid w:val="00CA4F9B"/>
    <w:rsid w:val="00CB2464"/>
    <w:rsid w:val="00CB49E8"/>
    <w:rsid w:val="00CB7A71"/>
    <w:rsid w:val="00CC3A7F"/>
    <w:rsid w:val="00CC5FB2"/>
    <w:rsid w:val="00CC77F5"/>
    <w:rsid w:val="00CD009E"/>
    <w:rsid w:val="00CD434A"/>
    <w:rsid w:val="00CD49C3"/>
    <w:rsid w:val="00CD60C4"/>
    <w:rsid w:val="00CD7F14"/>
    <w:rsid w:val="00CE2078"/>
    <w:rsid w:val="00CE709F"/>
    <w:rsid w:val="00CF0193"/>
    <w:rsid w:val="00CF2941"/>
    <w:rsid w:val="00CF3956"/>
    <w:rsid w:val="00D01DD2"/>
    <w:rsid w:val="00D0611E"/>
    <w:rsid w:val="00D104D7"/>
    <w:rsid w:val="00D14C43"/>
    <w:rsid w:val="00D305C3"/>
    <w:rsid w:val="00D3363E"/>
    <w:rsid w:val="00D35BD7"/>
    <w:rsid w:val="00D40487"/>
    <w:rsid w:val="00D417BD"/>
    <w:rsid w:val="00D428AB"/>
    <w:rsid w:val="00D4491F"/>
    <w:rsid w:val="00D44B40"/>
    <w:rsid w:val="00D4566E"/>
    <w:rsid w:val="00D4670B"/>
    <w:rsid w:val="00D46C1E"/>
    <w:rsid w:val="00D505E1"/>
    <w:rsid w:val="00D53DFA"/>
    <w:rsid w:val="00D55484"/>
    <w:rsid w:val="00D56113"/>
    <w:rsid w:val="00D573A0"/>
    <w:rsid w:val="00D5743D"/>
    <w:rsid w:val="00D57456"/>
    <w:rsid w:val="00D62AC3"/>
    <w:rsid w:val="00D67CFF"/>
    <w:rsid w:val="00D74296"/>
    <w:rsid w:val="00D76A1F"/>
    <w:rsid w:val="00D8347D"/>
    <w:rsid w:val="00D83ED2"/>
    <w:rsid w:val="00D875AA"/>
    <w:rsid w:val="00D91884"/>
    <w:rsid w:val="00D92B1C"/>
    <w:rsid w:val="00D967C0"/>
    <w:rsid w:val="00D96A90"/>
    <w:rsid w:val="00DA05C7"/>
    <w:rsid w:val="00DA1209"/>
    <w:rsid w:val="00DA1C4E"/>
    <w:rsid w:val="00DA3138"/>
    <w:rsid w:val="00DA35BF"/>
    <w:rsid w:val="00DB0664"/>
    <w:rsid w:val="00DB17A4"/>
    <w:rsid w:val="00DB5479"/>
    <w:rsid w:val="00DB5DC0"/>
    <w:rsid w:val="00DC1452"/>
    <w:rsid w:val="00DC4B99"/>
    <w:rsid w:val="00DC62A4"/>
    <w:rsid w:val="00DC7395"/>
    <w:rsid w:val="00DD36D0"/>
    <w:rsid w:val="00DD5B4B"/>
    <w:rsid w:val="00DE1AFD"/>
    <w:rsid w:val="00DE379C"/>
    <w:rsid w:val="00DF3AD4"/>
    <w:rsid w:val="00E00880"/>
    <w:rsid w:val="00E04FEB"/>
    <w:rsid w:val="00E12AE7"/>
    <w:rsid w:val="00E16AE9"/>
    <w:rsid w:val="00E21787"/>
    <w:rsid w:val="00E261DC"/>
    <w:rsid w:val="00E3133F"/>
    <w:rsid w:val="00E333F7"/>
    <w:rsid w:val="00E371A8"/>
    <w:rsid w:val="00E37353"/>
    <w:rsid w:val="00E4681C"/>
    <w:rsid w:val="00E57D5C"/>
    <w:rsid w:val="00E62457"/>
    <w:rsid w:val="00E728AA"/>
    <w:rsid w:val="00E739EC"/>
    <w:rsid w:val="00E74964"/>
    <w:rsid w:val="00E83975"/>
    <w:rsid w:val="00E862E3"/>
    <w:rsid w:val="00E90657"/>
    <w:rsid w:val="00E9186D"/>
    <w:rsid w:val="00E93D90"/>
    <w:rsid w:val="00EA0010"/>
    <w:rsid w:val="00EA784A"/>
    <w:rsid w:val="00EB0D66"/>
    <w:rsid w:val="00EB3508"/>
    <w:rsid w:val="00EB4DED"/>
    <w:rsid w:val="00EB4FC9"/>
    <w:rsid w:val="00EB625C"/>
    <w:rsid w:val="00EB6370"/>
    <w:rsid w:val="00EC1CF2"/>
    <w:rsid w:val="00EC29C4"/>
    <w:rsid w:val="00EC517A"/>
    <w:rsid w:val="00ED1627"/>
    <w:rsid w:val="00ED39EF"/>
    <w:rsid w:val="00ED5BBB"/>
    <w:rsid w:val="00ED675C"/>
    <w:rsid w:val="00EE285B"/>
    <w:rsid w:val="00EE3969"/>
    <w:rsid w:val="00EE3A13"/>
    <w:rsid w:val="00EE626E"/>
    <w:rsid w:val="00EF186E"/>
    <w:rsid w:val="00F057AB"/>
    <w:rsid w:val="00F06E3C"/>
    <w:rsid w:val="00F10C58"/>
    <w:rsid w:val="00F11DF4"/>
    <w:rsid w:val="00F12856"/>
    <w:rsid w:val="00F130DD"/>
    <w:rsid w:val="00F16FDD"/>
    <w:rsid w:val="00F1765B"/>
    <w:rsid w:val="00F177BF"/>
    <w:rsid w:val="00F203C8"/>
    <w:rsid w:val="00F20A9D"/>
    <w:rsid w:val="00F217D7"/>
    <w:rsid w:val="00F224F6"/>
    <w:rsid w:val="00F255B4"/>
    <w:rsid w:val="00F26B0F"/>
    <w:rsid w:val="00F26D5A"/>
    <w:rsid w:val="00F2760E"/>
    <w:rsid w:val="00F27FEC"/>
    <w:rsid w:val="00F34987"/>
    <w:rsid w:val="00F34BDF"/>
    <w:rsid w:val="00F35D60"/>
    <w:rsid w:val="00F4091A"/>
    <w:rsid w:val="00F40B44"/>
    <w:rsid w:val="00F440C5"/>
    <w:rsid w:val="00F45EFE"/>
    <w:rsid w:val="00F46F4A"/>
    <w:rsid w:val="00F519F6"/>
    <w:rsid w:val="00F538F7"/>
    <w:rsid w:val="00F55615"/>
    <w:rsid w:val="00F5585B"/>
    <w:rsid w:val="00F570C6"/>
    <w:rsid w:val="00F71CCD"/>
    <w:rsid w:val="00F73347"/>
    <w:rsid w:val="00F752B1"/>
    <w:rsid w:val="00F81B69"/>
    <w:rsid w:val="00F8347A"/>
    <w:rsid w:val="00F8529A"/>
    <w:rsid w:val="00F8541F"/>
    <w:rsid w:val="00F945F5"/>
    <w:rsid w:val="00F9569F"/>
    <w:rsid w:val="00FA7233"/>
    <w:rsid w:val="00FA72BF"/>
    <w:rsid w:val="00FA742C"/>
    <w:rsid w:val="00FA75C8"/>
    <w:rsid w:val="00FB1BBC"/>
    <w:rsid w:val="00FB3398"/>
    <w:rsid w:val="00FB75E4"/>
    <w:rsid w:val="00FD533F"/>
    <w:rsid w:val="00FE2768"/>
    <w:rsid w:val="00FE6E7E"/>
    <w:rsid w:val="00FF2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C2C9F0"/>
  <w15:chartTrackingRefBased/>
  <w15:docId w15:val="{96C149B5-4A20-4712-815B-9F001013B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20AA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20AA1"/>
  </w:style>
  <w:style w:type="paragraph" w:styleId="Footer">
    <w:name w:val="footer"/>
    <w:basedOn w:val="Normal"/>
    <w:link w:val="FooterChar"/>
    <w:uiPriority w:val="99"/>
    <w:unhideWhenUsed/>
    <w:rsid w:val="00220AA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20AA1"/>
  </w:style>
  <w:style w:type="paragraph" w:styleId="NormalWeb">
    <w:name w:val="Normal (Web)"/>
    <w:basedOn w:val="Normal"/>
    <w:uiPriority w:val="99"/>
    <w:semiHidden/>
    <w:unhideWhenUsed/>
    <w:rsid w:val="003350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78624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96D8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6D8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46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630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9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712882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18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93334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290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37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2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16873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88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24307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23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3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1F297B9A94FD04CB4C9E975C8A67F23" ma:contentTypeVersion="13" ma:contentTypeDescription="Create a new document." ma:contentTypeScope="" ma:versionID="90811d92b4bfaee546929cc26a1198fb">
  <xsd:schema xmlns:xsd="http://www.w3.org/2001/XMLSchema" xmlns:xs="http://www.w3.org/2001/XMLSchema" xmlns:p="http://schemas.microsoft.com/office/2006/metadata/properties" xmlns:ns3="a715f544-12e9-4277-87e0-3e67140458e5" xmlns:ns4="f6b49791-95ae-4987-b92a-96121d8ca785" targetNamespace="http://schemas.microsoft.com/office/2006/metadata/properties" ma:root="true" ma:fieldsID="3d9c7489f1adf3a60c194dd0e4343415" ns3:_="" ns4:_="">
    <xsd:import namespace="a715f544-12e9-4277-87e0-3e67140458e5"/>
    <xsd:import namespace="f6b49791-95ae-4987-b92a-96121d8ca7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EventHashCode" minOccurs="0"/>
                <xsd:element ref="ns3:MediaServiceGenerationTim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15f544-12e9-4277-87e0-3e67140458e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6b49791-95ae-4987-b92a-96121d8ca785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98150ED-A63B-40F1-B7C5-2119B786DFC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2BCCE8A-D040-410C-A694-21696546192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9793176-BEB0-4E6D-B988-6873D30513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715f544-12e9-4277-87e0-3e67140458e5"/>
    <ds:schemaRef ds:uri="f6b49791-95ae-4987-b92a-96121d8ca7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372</TotalTime>
  <Pages>4</Pages>
  <Words>810</Words>
  <Characters>4618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revision>108</cp:revision>
  <dcterms:created xsi:type="dcterms:W3CDTF">2020-09-30T02:08:00Z</dcterms:created>
  <dcterms:modified xsi:type="dcterms:W3CDTF">2020-09-30T20:40:00Z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0x01010011F297B9A94FD04CB4C9E975C8A67F23</vt:lpwstr>
  </property>
</Properties>
</file>